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7D4E5E" w:rsidTr="007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D4E5E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D4E5E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7D4E5E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D4E5E">
              <w:rPr>
                <w:rFonts w:asciiTheme="majorBidi" w:hAnsiTheme="majorBidi"/>
                <w:sz w:val="28"/>
                <w:szCs w:val="28"/>
              </w:rPr>
              <w:t xml:space="preserve">Titre </w:t>
            </w:r>
            <w:bookmarkStart w:id="0" w:name="_GoBack"/>
            <w:bookmarkEnd w:id="0"/>
            <w:r w:rsidRPr="007D4E5E">
              <w:rPr>
                <w:rFonts w:asciiTheme="majorBidi" w:hAnsiTheme="majorBidi"/>
                <w:sz w:val="28"/>
                <w:szCs w:val="28"/>
              </w:rPr>
              <w:t>du document</w:t>
            </w:r>
          </w:p>
        </w:tc>
        <w:tc>
          <w:tcPr>
            <w:tcW w:w="3007" w:type="dxa"/>
          </w:tcPr>
          <w:p w:rsidR="00E84A06" w:rsidRPr="007D4E5E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D4E5E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D4E5E" w:rsidRDefault="00E84A06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E84A06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Systems linéaires et non linéaires</w:t>
            </w:r>
          </w:p>
        </w:tc>
        <w:tc>
          <w:tcPr>
            <w:tcW w:w="3007" w:type="dxa"/>
          </w:tcPr>
          <w:p w:rsidR="00115C22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7D4E5E">
              <w:rPr>
                <w:rFonts w:asciiTheme="majorBidi" w:hAnsiTheme="majorBidi" w:cstheme="majorBidi"/>
              </w:rPr>
              <w:t>Sibony</w:t>
            </w:r>
            <w:proofErr w:type="spellEnd"/>
          </w:p>
          <w:p w:rsidR="00173C49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j-</w:t>
            </w:r>
            <w:proofErr w:type="spellStart"/>
            <w:r w:rsidRPr="007D4E5E">
              <w:rPr>
                <w:rFonts w:asciiTheme="majorBidi" w:hAnsiTheme="majorBidi" w:cstheme="majorBidi"/>
              </w:rPr>
              <w:t>mardon</w:t>
            </w:r>
            <w:proofErr w:type="spellEnd"/>
          </w:p>
        </w:tc>
      </w:tr>
      <w:tr w:rsidR="00115C22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D4E5E" w:rsidRDefault="00173C4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02</w:t>
            </w:r>
          </w:p>
        </w:tc>
        <w:tc>
          <w:tcPr>
            <w:tcW w:w="5364" w:type="dxa"/>
          </w:tcPr>
          <w:p w:rsidR="00115C22" w:rsidRPr="007D4E5E" w:rsidRDefault="00173C49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Approscimations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et equations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différentielles</w:t>
            </w:r>
            <w:proofErr w:type="spellEnd"/>
          </w:p>
        </w:tc>
        <w:tc>
          <w:tcPr>
            <w:tcW w:w="3007" w:type="dxa"/>
          </w:tcPr>
          <w:p w:rsidR="00173C49" w:rsidRPr="007D4E5E" w:rsidRDefault="00173C49" w:rsidP="0017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7D4E5E">
              <w:rPr>
                <w:rFonts w:asciiTheme="majorBidi" w:hAnsiTheme="majorBidi" w:cstheme="majorBidi"/>
              </w:rPr>
              <w:t>Sibony</w:t>
            </w:r>
            <w:proofErr w:type="spellEnd"/>
          </w:p>
          <w:p w:rsidR="00115C22" w:rsidRPr="007D4E5E" w:rsidRDefault="00173C49" w:rsidP="0017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</w:rPr>
              <w:t>j-</w:t>
            </w:r>
            <w:proofErr w:type="spellStart"/>
            <w:r w:rsidRPr="007D4E5E">
              <w:rPr>
                <w:rFonts w:asciiTheme="majorBidi" w:hAnsiTheme="majorBidi" w:cstheme="majorBidi"/>
              </w:rPr>
              <w:t>mardon</w:t>
            </w:r>
            <w:proofErr w:type="spellEnd"/>
          </w:p>
        </w:tc>
      </w:tr>
      <w:tr w:rsidR="00E84A06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D4E5E" w:rsidRDefault="00173C4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03</w:t>
            </w:r>
          </w:p>
        </w:tc>
        <w:tc>
          <w:tcPr>
            <w:tcW w:w="5364" w:type="dxa"/>
          </w:tcPr>
          <w:p w:rsidR="00E84A06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Itération et </w:t>
            </w:r>
            <w:proofErr w:type="spellStart"/>
            <w:r w:rsidRPr="007D4E5E">
              <w:rPr>
                <w:rFonts w:asciiTheme="majorBidi" w:hAnsiTheme="majorBidi" w:cstheme="majorBidi"/>
              </w:rPr>
              <w:t>approscimations</w:t>
            </w:r>
            <w:proofErr w:type="spellEnd"/>
          </w:p>
        </w:tc>
        <w:tc>
          <w:tcPr>
            <w:tcW w:w="3007" w:type="dxa"/>
          </w:tcPr>
          <w:p w:rsidR="00E84A06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7D4E5E">
              <w:rPr>
                <w:rFonts w:asciiTheme="majorBidi" w:hAnsiTheme="majorBidi" w:cstheme="majorBidi"/>
              </w:rPr>
              <w:t>Sibony</w:t>
            </w:r>
            <w:proofErr w:type="spellEnd"/>
          </w:p>
        </w:tc>
      </w:tr>
      <w:tr w:rsidR="00115C22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115C22" w:rsidRPr="007D4E5E" w:rsidRDefault="00173C49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Methodes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numériques </w:t>
            </w:r>
          </w:p>
        </w:tc>
        <w:tc>
          <w:tcPr>
            <w:tcW w:w="3007" w:type="dxa"/>
          </w:tcPr>
          <w:p w:rsidR="00115C22" w:rsidRPr="007D4E5E" w:rsidRDefault="00173C49" w:rsidP="0017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N.Bakhvalov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04.1</w:t>
            </w:r>
          </w:p>
        </w:tc>
        <w:tc>
          <w:tcPr>
            <w:tcW w:w="5364" w:type="dxa"/>
          </w:tcPr>
          <w:p w:rsidR="00173C49" w:rsidRPr="007D4E5E" w:rsidRDefault="00173C49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Methodes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numériques </w:t>
            </w:r>
          </w:p>
        </w:tc>
        <w:tc>
          <w:tcPr>
            <w:tcW w:w="3007" w:type="dxa"/>
          </w:tcPr>
          <w:p w:rsidR="00173C49" w:rsidRPr="007D4E5E" w:rsidRDefault="00173C49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N.Bakhvalov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173C49" w:rsidRPr="007D4E5E" w:rsidRDefault="00173C49" w:rsidP="0017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Methodes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numériques appliquées </w:t>
            </w:r>
          </w:p>
        </w:tc>
        <w:tc>
          <w:tcPr>
            <w:tcW w:w="3007" w:type="dxa"/>
          </w:tcPr>
          <w:p w:rsidR="00173C49" w:rsidRPr="007D4E5E" w:rsidRDefault="00173C49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A.gourdion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05.1</w:t>
            </w:r>
          </w:p>
        </w:tc>
        <w:tc>
          <w:tcPr>
            <w:tcW w:w="5364" w:type="dxa"/>
          </w:tcPr>
          <w:p w:rsidR="00173C49" w:rsidRPr="007D4E5E" w:rsidRDefault="00173C49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Methodes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numériques appliquées </w:t>
            </w:r>
          </w:p>
        </w:tc>
        <w:tc>
          <w:tcPr>
            <w:tcW w:w="3007" w:type="dxa"/>
          </w:tcPr>
          <w:p w:rsidR="00173C49" w:rsidRPr="007D4E5E" w:rsidRDefault="00173C49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A.gourdion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173C49" w:rsidRPr="007D4E5E" w:rsidRDefault="00173C49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The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finit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element method « 4ed volume 01 »</w:t>
            </w:r>
          </w:p>
          <w:p w:rsidR="00173C49" w:rsidRPr="007D4E5E" w:rsidRDefault="00173C49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Basic formulation and linear problems</w:t>
            </w:r>
          </w:p>
        </w:tc>
        <w:tc>
          <w:tcPr>
            <w:tcW w:w="3007" w:type="dxa"/>
          </w:tcPr>
          <w:p w:rsidR="00173C49" w:rsidRPr="007D4E5E" w:rsidRDefault="00173C49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Lunkixrez</w:t>
            </w:r>
            <w:proofErr w:type="spellEnd"/>
          </w:p>
          <w:p w:rsidR="00173C49" w:rsidRPr="007D4E5E" w:rsidRDefault="00173C49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toylor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173C49" w:rsidRPr="007D4E5E" w:rsidRDefault="00173C49" w:rsidP="0017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The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finit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element method « 4ed volume 02 »</w:t>
            </w:r>
          </w:p>
          <w:p w:rsidR="00173C49" w:rsidRPr="007D4E5E" w:rsidRDefault="00173C49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Solid and fluid mechanics dynamics </w:t>
            </w:r>
          </w:p>
        </w:tc>
        <w:tc>
          <w:tcPr>
            <w:tcW w:w="3007" w:type="dxa"/>
          </w:tcPr>
          <w:p w:rsidR="00173C49" w:rsidRPr="007D4E5E" w:rsidRDefault="00173C49" w:rsidP="00551E1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Lunkixrez</w:t>
            </w:r>
            <w:proofErr w:type="spellEnd"/>
          </w:p>
          <w:p w:rsidR="00173C49" w:rsidRPr="007D4E5E" w:rsidRDefault="00173C49" w:rsidP="00551E1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toylor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173C49" w:rsidRPr="007D4E5E" w:rsidRDefault="00173C49" w:rsidP="00115C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Methods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of surface </w:t>
            </w:r>
            <w:proofErr w:type="spellStart"/>
            <w:r w:rsidRPr="007D4E5E">
              <w:rPr>
                <w:rFonts w:asciiTheme="majorBidi" w:hAnsiTheme="majorBidi" w:cstheme="majorBidi"/>
              </w:rPr>
              <w:t>analysis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173C49" w:rsidRPr="007D4E5E" w:rsidRDefault="00173C49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A.W </w:t>
            </w:r>
            <w:proofErr w:type="spellStart"/>
            <w:r w:rsidRPr="007D4E5E">
              <w:rPr>
                <w:rFonts w:asciiTheme="majorBidi" w:hAnsiTheme="majorBidi" w:cstheme="majorBidi"/>
              </w:rPr>
              <w:t>clanderna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173C49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173C49" w:rsidRPr="007D4E5E" w:rsidRDefault="00173C49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Programmation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lineaire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appliqué </w:t>
            </w:r>
          </w:p>
        </w:tc>
        <w:tc>
          <w:tcPr>
            <w:tcW w:w="3007" w:type="dxa"/>
          </w:tcPr>
          <w:p w:rsidR="00173C49" w:rsidRPr="007D4E5E" w:rsidRDefault="00B8537C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H.maurin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B8537C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364" w:type="dxa"/>
          </w:tcPr>
          <w:p w:rsidR="00173C49" w:rsidRPr="007D4E5E" w:rsidRDefault="00B8537C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Thermal methods of analysis </w:t>
            </w:r>
          </w:p>
        </w:tc>
        <w:tc>
          <w:tcPr>
            <w:tcW w:w="3007" w:type="dxa"/>
          </w:tcPr>
          <w:p w:rsidR="00173C49" w:rsidRPr="007D4E5E" w:rsidRDefault="00B8537C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Wescey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w.m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B8537C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364" w:type="dxa"/>
          </w:tcPr>
          <w:p w:rsidR="00173C49" w:rsidRPr="007D4E5E" w:rsidRDefault="00B8537C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 first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caurse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in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turbilence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173C49" w:rsidRPr="007D4E5E" w:rsidRDefault="00B8537C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h.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tenneks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B8537C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64" w:type="dxa"/>
          </w:tcPr>
          <w:p w:rsidR="00173C49" w:rsidRPr="007D4E5E" w:rsidRDefault="00B8537C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La validation des méthodes d’analyse </w:t>
            </w:r>
          </w:p>
        </w:tc>
        <w:tc>
          <w:tcPr>
            <w:tcW w:w="3007" w:type="dxa"/>
          </w:tcPr>
          <w:p w:rsidR="00173C49" w:rsidRPr="007D4E5E" w:rsidRDefault="00B8537C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Max </w:t>
            </w:r>
            <w:proofErr w:type="spellStart"/>
            <w:r w:rsidRPr="007D4E5E">
              <w:rPr>
                <w:rFonts w:asciiTheme="majorBidi" w:hAnsiTheme="majorBidi" w:cstheme="majorBidi"/>
              </w:rPr>
              <w:t>finberg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13</w:t>
            </w:r>
          </w:p>
        </w:tc>
        <w:tc>
          <w:tcPr>
            <w:tcW w:w="5364" w:type="dxa"/>
          </w:tcPr>
          <w:p w:rsidR="00173C49" w:rsidRPr="007D4E5E" w:rsidRDefault="005E35DF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The finite elements method in heat </w:t>
            </w:r>
          </w:p>
        </w:tc>
        <w:tc>
          <w:tcPr>
            <w:tcW w:w="3007" w:type="dxa"/>
          </w:tcPr>
          <w:p w:rsidR="00173C49" w:rsidRPr="007D4E5E" w:rsidRDefault="005E35DF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K.W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morton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364" w:type="dxa"/>
          </w:tcPr>
          <w:p w:rsidR="00173C49" w:rsidRPr="007D4E5E" w:rsidRDefault="005E35DF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solution of conviction -problems</w:t>
            </w:r>
          </w:p>
        </w:tc>
        <w:tc>
          <w:tcPr>
            <w:tcW w:w="3007" w:type="dxa"/>
          </w:tcPr>
          <w:p w:rsidR="00173C49" w:rsidRPr="007D4E5E" w:rsidRDefault="005E35DF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K.W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morton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364" w:type="dxa"/>
          </w:tcPr>
          <w:p w:rsidR="00173C49" w:rsidRPr="007D4E5E" w:rsidRDefault="005E35DF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simulations of heat transfer and fluid flow on  a personal computer</w:t>
            </w:r>
          </w:p>
        </w:tc>
        <w:tc>
          <w:tcPr>
            <w:tcW w:w="3007" w:type="dxa"/>
          </w:tcPr>
          <w:p w:rsidR="00173C49" w:rsidRPr="007D4E5E" w:rsidRDefault="005E35DF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Kunio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hijulate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16</w:t>
            </w:r>
          </w:p>
        </w:tc>
        <w:tc>
          <w:tcPr>
            <w:tcW w:w="5364" w:type="dxa"/>
          </w:tcPr>
          <w:p w:rsidR="00173C49" w:rsidRPr="007D4E5E" w:rsidRDefault="005E35DF" w:rsidP="005E3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Numeriacal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simulation of non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newtonion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flow</w:t>
            </w:r>
          </w:p>
        </w:tc>
        <w:tc>
          <w:tcPr>
            <w:tcW w:w="3007" w:type="dxa"/>
          </w:tcPr>
          <w:p w:rsidR="00173C49" w:rsidRPr="007D4E5E" w:rsidRDefault="005E35DF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M.J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croche</w:t>
            </w:r>
            <w:proofErr w:type="spellEnd"/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lastRenderedPageBreak/>
              <w:t>17</w:t>
            </w:r>
          </w:p>
        </w:tc>
        <w:tc>
          <w:tcPr>
            <w:tcW w:w="5364" w:type="dxa"/>
          </w:tcPr>
          <w:p w:rsidR="00173C49" w:rsidRPr="007D4E5E" w:rsidRDefault="005E35DF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Numerical grid methods and their application to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schrodinger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‘s equation</w:t>
            </w:r>
          </w:p>
        </w:tc>
        <w:tc>
          <w:tcPr>
            <w:tcW w:w="3007" w:type="dxa"/>
          </w:tcPr>
          <w:p w:rsidR="00173C49" w:rsidRPr="007D4E5E" w:rsidRDefault="005E35DF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c.cerjan</w:t>
            </w:r>
            <w:proofErr w:type="spellEnd"/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64" w:type="dxa"/>
          </w:tcPr>
          <w:p w:rsidR="00173C49" w:rsidRPr="007D4E5E" w:rsidRDefault="005E35DF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Analytical chemistry (volumetric and the staff of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gravenitric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analysis</w:t>
            </w:r>
          </w:p>
        </w:tc>
        <w:tc>
          <w:tcPr>
            <w:tcW w:w="3007" w:type="dxa"/>
          </w:tcPr>
          <w:p w:rsidR="00173C49" w:rsidRPr="007D4E5E" w:rsidRDefault="005E35DF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C .worked</w:t>
            </w:r>
          </w:p>
        </w:tc>
      </w:tr>
      <w:tr w:rsidR="00173C49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364" w:type="dxa"/>
          </w:tcPr>
          <w:p w:rsidR="00173C49" w:rsidRPr="007D4E5E" w:rsidRDefault="005E35DF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numerical methods with worked examples </w:t>
            </w:r>
          </w:p>
        </w:tc>
        <w:tc>
          <w:tcPr>
            <w:tcW w:w="3007" w:type="dxa"/>
          </w:tcPr>
          <w:p w:rsidR="00173C49" w:rsidRPr="007D4E5E" w:rsidRDefault="005E35DF" w:rsidP="003B03A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C .worked</w:t>
            </w:r>
          </w:p>
        </w:tc>
      </w:tr>
      <w:tr w:rsidR="00173C4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9" w:rsidRPr="007D4E5E" w:rsidRDefault="005E35DF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364" w:type="dxa"/>
          </w:tcPr>
          <w:p w:rsidR="00173C49" w:rsidRPr="007D4E5E" w:rsidRDefault="0079146F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Solutions </w:t>
            </w:r>
            <w:proofErr w:type="spellStart"/>
            <w:r w:rsidRPr="007D4E5E">
              <w:rPr>
                <w:rFonts w:asciiTheme="majorBidi" w:hAnsiTheme="majorBidi" w:cstheme="majorBidi"/>
              </w:rPr>
              <w:t>numeriques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7D4E5E">
              <w:rPr>
                <w:rFonts w:asciiTheme="majorBidi" w:hAnsiTheme="majorBidi" w:cstheme="majorBidi"/>
              </w:rPr>
              <w:t>problems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d’écoulement monophasique en milieu poreux</w:t>
            </w:r>
          </w:p>
        </w:tc>
        <w:tc>
          <w:tcPr>
            <w:tcW w:w="3007" w:type="dxa"/>
          </w:tcPr>
          <w:p w:rsidR="00173C49" w:rsidRPr="007D4E5E" w:rsidRDefault="0079146F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R. </w:t>
            </w:r>
            <w:proofErr w:type="spellStart"/>
            <w:r w:rsidRPr="007D4E5E">
              <w:rPr>
                <w:rFonts w:asciiTheme="majorBidi" w:hAnsiTheme="majorBidi" w:cstheme="majorBidi"/>
              </w:rPr>
              <w:t>iffly</w:t>
            </w:r>
            <w:proofErr w:type="spellEnd"/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79146F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20.1</w:t>
            </w:r>
          </w:p>
        </w:tc>
        <w:tc>
          <w:tcPr>
            <w:tcW w:w="5364" w:type="dxa"/>
          </w:tcPr>
          <w:p w:rsidR="0079146F" w:rsidRPr="007D4E5E" w:rsidRDefault="0079146F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Solutions </w:t>
            </w:r>
            <w:proofErr w:type="spellStart"/>
            <w:r w:rsidRPr="007D4E5E">
              <w:rPr>
                <w:rFonts w:asciiTheme="majorBidi" w:hAnsiTheme="majorBidi" w:cstheme="majorBidi"/>
              </w:rPr>
              <w:t>numeriques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7D4E5E">
              <w:rPr>
                <w:rFonts w:asciiTheme="majorBidi" w:hAnsiTheme="majorBidi" w:cstheme="majorBidi"/>
              </w:rPr>
              <w:t>problems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d’écoulement monophasique en milieu poreux</w:t>
            </w:r>
          </w:p>
        </w:tc>
        <w:tc>
          <w:tcPr>
            <w:tcW w:w="3007" w:type="dxa"/>
          </w:tcPr>
          <w:p w:rsidR="0079146F" w:rsidRPr="007D4E5E" w:rsidRDefault="0079146F" w:rsidP="00551E1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R. </w:t>
            </w:r>
            <w:proofErr w:type="spellStart"/>
            <w:r w:rsidRPr="007D4E5E">
              <w:rPr>
                <w:rFonts w:asciiTheme="majorBidi" w:hAnsiTheme="majorBidi" w:cstheme="majorBidi"/>
              </w:rPr>
              <w:t>iffly</w:t>
            </w:r>
            <w:proofErr w:type="spellEnd"/>
          </w:p>
        </w:tc>
      </w:tr>
      <w:tr w:rsidR="0079146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79146F" w:rsidRPr="007D4E5E" w:rsidRDefault="0079146F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Introduction à l’analyse numérique </w:t>
            </w:r>
          </w:p>
        </w:tc>
        <w:tc>
          <w:tcPr>
            <w:tcW w:w="3007" w:type="dxa"/>
          </w:tcPr>
          <w:p w:rsidR="0079146F" w:rsidRPr="007D4E5E" w:rsidRDefault="0079146F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J. </w:t>
            </w:r>
            <w:proofErr w:type="spellStart"/>
            <w:r w:rsidRPr="007D4E5E">
              <w:rPr>
                <w:rFonts w:asciiTheme="majorBidi" w:hAnsiTheme="majorBidi" w:cstheme="majorBidi"/>
              </w:rPr>
              <w:t>Baranger</w:t>
            </w:r>
            <w:proofErr w:type="spellEnd"/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79146F" w:rsidRPr="007D4E5E" w:rsidRDefault="0079146F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Equations aux dérivées partielles-non </w:t>
            </w:r>
            <w:proofErr w:type="spellStart"/>
            <w:r w:rsidRPr="007D4E5E">
              <w:rPr>
                <w:rFonts w:asciiTheme="majorBidi" w:hAnsiTheme="majorBidi" w:cstheme="majorBidi"/>
              </w:rPr>
              <w:t>lineaires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dissipatives et </w:t>
            </w:r>
            <w:proofErr w:type="spellStart"/>
            <w:r w:rsidRPr="007D4E5E">
              <w:rPr>
                <w:rFonts w:asciiTheme="majorBidi" w:hAnsiTheme="majorBidi" w:cstheme="majorBidi"/>
              </w:rPr>
              <w:t>systémes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dynamiques</w:t>
            </w:r>
          </w:p>
        </w:tc>
        <w:tc>
          <w:tcPr>
            <w:tcW w:w="3007" w:type="dxa"/>
          </w:tcPr>
          <w:p w:rsidR="0079146F" w:rsidRPr="007D4E5E" w:rsidRDefault="0079146F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J.M </w:t>
            </w:r>
            <w:proofErr w:type="spellStart"/>
            <w:r w:rsidRPr="007D4E5E">
              <w:rPr>
                <w:rFonts w:asciiTheme="majorBidi" w:hAnsiTheme="majorBidi" w:cstheme="majorBidi"/>
              </w:rPr>
              <w:t>ghidagli</w:t>
            </w:r>
            <w:proofErr w:type="spellEnd"/>
          </w:p>
        </w:tc>
      </w:tr>
      <w:tr w:rsidR="0079146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23</w:t>
            </w:r>
          </w:p>
        </w:tc>
        <w:tc>
          <w:tcPr>
            <w:tcW w:w="5364" w:type="dxa"/>
          </w:tcPr>
          <w:p w:rsidR="0079146F" w:rsidRPr="007D4E5E" w:rsidRDefault="0079146F" w:rsidP="007914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Numerical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heat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transfer</w:t>
            </w:r>
            <w:proofErr w:type="spellEnd"/>
          </w:p>
        </w:tc>
        <w:tc>
          <w:tcPr>
            <w:tcW w:w="3007" w:type="dxa"/>
          </w:tcPr>
          <w:p w:rsidR="0079146F" w:rsidRPr="007D4E5E" w:rsidRDefault="0079146F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B. </w:t>
            </w:r>
            <w:proofErr w:type="spellStart"/>
            <w:r w:rsidRPr="007D4E5E">
              <w:rPr>
                <w:rFonts w:asciiTheme="majorBidi" w:hAnsiTheme="majorBidi" w:cstheme="majorBidi"/>
              </w:rPr>
              <w:t>fondamentals</w:t>
            </w:r>
            <w:proofErr w:type="spellEnd"/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24</w:t>
            </w:r>
          </w:p>
        </w:tc>
        <w:tc>
          <w:tcPr>
            <w:tcW w:w="5364" w:type="dxa"/>
          </w:tcPr>
          <w:p w:rsidR="0079146F" w:rsidRPr="007D4E5E" w:rsidRDefault="0079146F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Comprendre les </w:t>
            </w:r>
            <w:proofErr w:type="spellStart"/>
            <w:r w:rsidRPr="007D4E5E">
              <w:rPr>
                <w:rFonts w:asciiTheme="majorBidi" w:hAnsiTheme="majorBidi" w:cstheme="majorBidi"/>
              </w:rPr>
              <w:t>élements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finis –principes formulations et exercices corrigés</w:t>
            </w:r>
          </w:p>
        </w:tc>
        <w:tc>
          <w:tcPr>
            <w:tcW w:w="3007" w:type="dxa"/>
          </w:tcPr>
          <w:p w:rsidR="0079146F" w:rsidRPr="007D4E5E" w:rsidRDefault="0079146F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Alla .</w:t>
            </w:r>
            <w:proofErr w:type="spellStart"/>
            <w:r w:rsidRPr="007D4E5E">
              <w:rPr>
                <w:rFonts w:asciiTheme="majorBidi" w:hAnsiTheme="majorBidi" w:cstheme="majorBidi"/>
              </w:rPr>
              <w:t>chateauneuf</w:t>
            </w:r>
            <w:proofErr w:type="spellEnd"/>
          </w:p>
        </w:tc>
      </w:tr>
      <w:tr w:rsidR="0079146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25</w:t>
            </w:r>
          </w:p>
        </w:tc>
        <w:tc>
          <w:tcPr>
            <w:tcW w:w="5364" w:type="dxa"/>
          </w:tcPr>
          <w:p w:rsidR="0079146F" w:rsidRPr="007D4E5E" w:rsidRDefault="0079146F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Coputational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methods in elementary numerical analysis</w:t>
            </w:r>
          </w:p>
        </w:tc>
        <w:tc>
          <w:tcPr>
            <w:tcW w:w="3007" w:type="dxa"/>
          </w:tcPr>
          <w:p w:rsidR="0079146F" w:rsidRPr="007D4E5E" w:rsidRDefault="0079146F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John .Marris</w:t>
            </w:r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26</w:t>
            </w:r>
          </w:p>
        </w:tc>
        <w:tc>
          <w:tcPr>
            <w:tcW w:w="5364" w:type="dxa"/>
          </w:tcPr>
          <w:p w:rsidR="0079146F" w:rsidRPr="007D4E5E" w:rsidRDefault="0079146F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Analyse numérique pour ingénieurs</w:t>
            </w:r>
          </w:p>
        </w:tc>
        <w:tc>
          <w:tcPr>
            <w:tcW w:w="3007" w:type="dxa"/>
          </w:tcPr>
          <w:p w:rsidR="0079146F" w:rsidRPr="007D4E5E" w:rsidRDefault="0079146F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André. fortin</w:t>
            </w:r>
          </w:p>
        </w:tc>
      </w:tr>
      <w:tr w:rsidR="0079146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26.1</w:t>
            </w:r>
          </w:p>
        </w:tc>
        <w:tc>
          <w:tcPr>
            <w:tcW w:w="5364" w:type="dxa"/>
          </w:tcPr>
          <w:p w:rsidR="0079146F" w:rsidRPr="007D4E5E" w:rsidRDefault="0079146F" w:rsidP="00551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Analyse numérique pour ingénieurs</w:t>
            </w:r>
          </w:p>
        </w:tc>
        <w:tc>
          <w:tcPr>
            <w:tcW w:w="3007" w:type="dxa"/>
          </w:tcPr>
          <w:p w:rsidR="0079146F" w:rsidRPr="007D4E5E" w:rsidRDefault="0079146F" w:rsidP="00551E1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André. fortin</w:t>
            </w:r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27</w:t>
            </w:r>
          </w:p>
        </w:tc>
        <w:tc>
          <w:tcPr>
            <w:tcW w:w="5364" w:type="dxa"/>
          </w:tcPr>
          <w:p w:rsidR="0079146F" w:rsidRPr="007D4E5E" w:rsidRDefault="00595EDC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Éléments</w:t>
            </w:r>
            <w:r w:rsidR="0079146F" w:rsidRPr="007D4E5E">
              <w:rPr>
                <w:rFonts w:asciiTheme="majorBidi" w:hAnsiTheme="majorBidi" w:cstheme="majorBidi"/>
              </w:rPr>
              <w:t xml:space="preserve"> d’analyse numérique </w:t>
            </w:r>
            <w:r w:rsidR="007C71A1" w:rsidRPr="007D4E5E">
              <w:rPr>
                <w:rFonts w:asciiTheme="majorBidi" w:hAnsiTheme="majorBidi" w:cstheme="majorBidi"/>
              </w:rPr>
              <w:t xml:space="preserve">2 </w:t>
            </w:r>
            <w:r w:rsidR="000552CD" w:rsidRPr="007D4E5E">
              <w:rPr>
                <w:rFonts w:asciiTheme="majorBidi" w:hAnsiTheme="majorBidi" w:cstheme="majorBidi"/>
              </w:rPr>
              <w:t>édition</w:t>
            </w:r>
            <w:r w:rsidR="007C71A1" w:rsidRPr="007D4E5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79146F" w:rsidRPr="007D4E5E" w:rsidRDefault="0079146F" w:rsidP="00C519C4">
            <w:pPr>
              <w:tabs>
                <w:tab w:val="left" w:pos="7261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 .El</w:t>
            </w:r>
            <w:r w:rsidR="006B2876"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jay</w:t>
            </w:r>
            <w:proofErr w:type="spellEnd"/>
          </w:p>
        </w:tc>
      </w:tr>
      <w:tr w:rsidR="00176818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6818" w:rsidRPr="007D4E5E" w:rsidRDefault="00176818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27.1</w:t>
            </w:r>
          </w:p>
        </w:tc>
        <w:tc>
          <w:tcPr>
            <w:tcW w:w="5364" w:type="dxa"/>
          </w:tcPr>
          <w:p w:rsidR="00176818" w:rsidRPr="007D4E5E" w:rsidRDefault="00176818" w:rsidP="00F37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Éléments d’analyse numérique 2 </w:t>
            </w:r>
            <w:r w:rsidR="000552CD" w:rsidRPr="007D4E5E">
              <w:rPr>
                <w:rFonts w:asciiTheme="majorBidi" w:hAnsiTheme="majorBidi" w:cstheme="majorBidi"/>
              </w:rPr>
              <w:t>édition</w:t>
            </w:r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176818" w:rsidRPr="007D4E5E" w:rsidRDefault="00176818" w:rsidP="00F37C16">
            <w:pPr>
              <w:tabs>
                <w:tab w:val="left" w:pos="7261"/>
              </w:tabs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 .El </w:t>
            </w:r>
            <w:proofErr w:type="spellStart"/>
            <w:r w:rsidRPr="007D4E5E">
              <w:rPr>
                <w:rFonts w:asciiTheme="majorBidi" w:hAnsiTheme="majorBidi" w:cstheme="majorBidi"/>
              </w:rPr>
              <w:t>jay</w:t>
            </w:r>
            <w:proofErr w:type="spellEnd"/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79146F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28</w:t>
            </w:r>
          </w:p>
        </w:tc>
        <w:tc>
          <w:tcPr>
            <w:tcW w:w="5364" w:type="dxa"/>
          </w:tcPr>
          <w:p w:rsidR="0079146F" w:rsidRPr="007D4E5E" w:rsidRDefault="00321571" w:rsidP="00FF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</w:t>
            </w:r>
            <w:r w:rsidR="0079146F" w:rsidRPr="007D4E5E">
              <w:rPr>
                <w:rFonts w:asciiTheme="majorBidi" w:hAnsiTheme="majorBidi" w:cstheme="majorBidi"/>
              </w:rPr>
              <w:t xml:space="preserve">alyse </w:t>
            </w:r>
            <w:r w:rsidRPr="007D4E5E">
              <w:rPr>
                <w:rFonts w:asciiTheme="majorBidi" w:hAnsiTheme="majorBidi" w:cstheme="majorBidi"/>
              </w:rPr>
              <w:t>numérique</w:t>
            </w:r>
            <w:r w:rsidR="0079146F" w:rsidRPr="007D4E5E">
              <w:rPr>
                <w:rFonts w:asciiTheme="majorBidi" w:hAnsiTheme="majorBidi" w:cstheme="majorBidi"/>
              </w:rPr>
              <w:t xml:space="preserve"> (</w:t>
            </w:r>
            <w:r w:rsidR="00E02814" w:rsidRPr="007D4E5E">
              <w:rPr>
                <w:rFonts w:asciiTheme="majorBidi" w:hAnsiTheme="majorBidi" w:cstheme="majorBidi"/>
              </w:rPr>
              <w:t>algorithme et</w:t>
            </w:r>
            <w:r w:rsidR="0079146F" w:rsidRPr="007D4E5E">
              <w:rPr>
                <w:rFonts w:asciiTheme="majorBidi" w:hAnsiTheme="majorBidi" w:cstheme="majorBidi"/>
              </w:rPr>
              <w:t xml:space="preserve"> </w:t>
            </w:r>
            <w:r w:rsidR="000552CD" w:rsidRPr="007D4E5E">
              <w:rPr>
                <w:rFonts w:asciiTheme="majorBidi" w:hAnsiTheme="majorBidi" w:cstheme="majorBidi"/>
              </w:rPr>
              <w:t>étude</w:t>
            </w:r>
            <w:r w:rsidR="0079146F" w:rsidRPr="007D4E5E">
              <w:rPr>
                <w:rFonts w:asciiTheme="majorBidi" w:hAnsiTheme="majorBidi" w:cstheme="majorBidi"/>
              </w:rPr>
              <w:t xml:space="preserve"> mathématique 2eme </w:t>
            </w:r>
            <w:r w:rsidR="00E02814" w:rsidRPr="007D4E5E">
              <w:rPr>
                <w:rFonts w:asciiTheme="majorBidi" w:hAnsiTheme="majorBidi" w:cstheme="majorBidi"/>
              </w:rPr>
              <w:t>éd</w:t>
            </w:r>
            <w:r w:rsidR="0079146F" w:rsidRPr="007D4E5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007" w:type="dxa"/>
          </w:tcPr>
          <w:p w:rsidR="0079146F" w:rsidRPr="007D4E5E" w:rsidRDefault="0079146F" w:rsidP="00FF2B22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Francis .</w:t>
            </w:r>
            <w:proofErr w:type="spellStart"/>
            <w:r w:rsidR="00EF1210" w:rsidRPr="007D4E5E">
              <w:rPr>
                <w:rFonts w:asciiTheme="majorBidi" w:hAnsiTheme="majorBidi" w:cstheme="majorBidi"/>
              </w:rPr>
              <w:t>Filbert</w:t>
            </w:r>
            <w:proofErr w:type="spellEnd"/>
          </w:p>
        </w:tc>
      </w:tr>
      <w:tr w:rsidR="004F6341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F6341" w:rsidRPr="007D4E5E" w:rsidRDefault="004F6341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28.1</w:t>
            </w:r>
          </w:p>
        </w:tc>
        <w:tc>
          <w:tcPr>
            <w:tcW w:w="5364" w:type="dxa"/>
          </w:tcPr>
          <w:p w:rsidR="004F6341" w:rsidRPr="007D4E5E" w:rsidRDefault="00321571" w:rsidP="00F37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</w:t>
            </w:r>
            <w:r w:rsidR="004F6341" w:rsidRPr="007D4E5E">
              <w:rPr>
                <w:rFonts w:asciiTheme="majorBidi" w:hAnsiTheme="majorBidi" w:cstheme="majorBidi"/>
              </w:rPr>
              <w:t xml:space="preserve">alyse </w:t>
            </w:r>
            <w:r w:rsidRPr="007D4E5E">
              <w:rPr>
                <w:rFonts w:asciiTheme="majorBidi" w:hAnsiTheme="majorBidi" w:cstheme="majorBidi"/>
              </w:rPr>
              <w:t>numérique</w:t>
            </w:r>
            <w:r w:rsidR="004F6341" w:rsidRPr="007D4E5E">
              <w:rPr>
                <w:rFonts w:asciiTheme="majorBidi" w:hAnsiTheme="majorBidi" w:cstheme="majorBidi"/>
              </w:rPr>
              <w:t xml:space="preserve"> (</w:t>
            </w:r>
            <w:r w:rsidR="00E02814" w:rsidRPr="007D4E5E">
              <w:rPr>
                <w:rFonts w:asciiTheme="majorBidi" w:hAnsiTheme="majorBidi" w:cstheme="majorBidi"/>
              </w:rPr>
              <w:t>algorithmes</w:t>
            </w:r>
            <w:r w:rsidR="004F6341" w:rsidRPr="007D4E5E">
              <w:rPr>
                <w:rFonts w:asciiTheme="majorBidi" w:hAnsiTheme="majorBidi" w:cstheme="majorBidi"/>
              </w:rPr>
              <w:t xml:space="preserve"> </w:t>
            </w:r>
            <w:r w:rsidR="000552CD" w:rsidRPr="007D4E5E">
              <w:rPr>
                <w:rFonts w:asciiTheme="majorBidi" w:hAnsiTheme="majorBidi" w:cstheme="majorBidi"/>
              </w:rPr>
              <w:t>étude</w:t>
            </w:r>
            <w:r w:rsidR="004F6341" w:rsidRPr="007D4E5E">
              <w:rPr>
                <w:rFonts w:asciiTheme="majorBidi" w:hAnsiTheme="majorBidi" w:cstheme="majorBidi"/>
              </w:rPr>
              <w:t xml:space="preserve"> mathématique 2eme </w:t>
            </w:r>
            <w:r w:rsidR="00E02814" w:rsidRPr="007D4E5E">
              <w:rPr>
                <w:rFonts w:asciiTheme="majorBidi" w:hAnsiTheme="majorBidi" w:cstheme="majorBidi"/>
              </w:rPr>
              <w:t>éd</w:t>
            </w:r>
            <w:r w:rsidR="004F6341" w:rsidRPr="007D4E5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007" w:type="dxa"/>
          </w:tcPr>
          <w:p w:rsidR="004F6341" w:rsidRPr="007D4E5E" w:rsidRDefault="004F6341" w:rsidP="00F37C16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Francis .</w:t>
            </w:r>
            <w:proofErr w:type="spellStart"/>
            <w:r w:rsidRPr="007D4E5E">
              <w:rPr>
                <w:rFonts w:asciiTheme="majorBidi" w:hAnsiTheme="majorBidi" w:cstheme="majorBidi"/>
              </w:rPr>
              <w:t>Filbert</w:t>
            </w:r>
            <w:proofErr w:type="spellEnd"/>
          </w:p>
        </w:tc>
      </w:tr>
      <w:tr w:rsidR="004F6341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F6341" w:rsidRPr="007D4E5E" w:rsidRDefault="004F6341" w:rsidP="00722850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28.2</w:t>
            </w:r>
          </w:p>
        </w:tc>
        <w:tc>
          <w:tcPr>
            <w:tcW w:w="5364" w:type="dxa"/>
          </w:tcPr>
          <w:p w:rsidR="004F6341" w:rsidRPr="007D4E5E" w:rsidRDefault="00321571" w:rsidP="0032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An</w:t>
            </w:r>
            <w:r w:rsidR="004F6341" w:rsidRPr="007D4E5E">
              <w:rPr>
                <w:rFonts w:asciiTheme="majorBidi" w:hAnsiTheme="majorBidi" w:cstheme="majorBidi"/>
              </w:rPr>
              <w:t xml:space="preserve">alyse </w:t>
            </w:r>
            <w:r w:rsidRPr="007D4E5E">
              <w:rPr>
                <w:rFonts w:asciiTheme="majorBidi" w:hAnsiTheme="majorBidi" w:cstheme="majorBidi"/>
              </w:rPr>
              <w:t>numérique</w:t>
            </w:r>
            <w:r w:rsidR="004F6341" w:rsidRPr="007D4E5E">
              <w:rPr>
                <w:rFonts w:asciiTheme="majorBidi" w:hAnsiTheme="majorBidi" w:cstheme="majorBidi"/>
              </w:rPr>
              <w:t xml:space="preserve"> (</w:t>
            </w:r>
            <w:r w:rsidR="00E02814" w:rsidRPr="007D4E5E">
              <w:rPr>
                <w:rFonts w:asciiTheme="majorBidi" w:hAnsiTheme="majorBidi" w:cstheme="majorBidi"/>
              </w:rPr>
              <w:t>algorithmes</w:t>
            </w:r>
            <w:r w:rsidR="004F6341" w:rsidRPr="007D4E5E">
              <w:rPr>
                <w:rFonts w:asciiTheme="majorBidi" w:hAnsiTheme="majorBidi" w:cstheme="majorBidi"/>
              </w:rPr>
              <w:t xml:space="preserve"> </w:t>
            </w:r>
            <w:r w:rsidR="000552CD" w:rsidRPr="007D4E5E">
              <w:rPr>
                <w:rFonts w:asciiTheme="majorBidi" w:hAnsiTheme="majorBidi" w:cstheme="majorBidi"/>
              </w:rPr>
              <w:t>étude</w:t>
            </w:r>
            <w:r w:rsidR="004F6341" w:rsidRPr="007D4E5E">
              <w:rPr>
                <w:rFonts w:asciiTheme="majorBidi" w:hAnsiTheme="majorBidi" w:cstheme="majorBidi"/>
              </w:rPr>
              <w:t xml:space="preserve"> mathématique 2eme </w:t>
            </w:r>
            <w:r w:rsidR="00E02814" w:rsidRPr="007D4E5E">
              <w:rPr>
                <w:rFonts w:asciiTheme="majorBidi" w:hAnsiTheme="majorBidi" w:cstheme="majorBidi"/>
              </w:rPr>
              <w:t>éd</w:t>
            </w:r>
            <w:r w:rsidR="004F6341" w:rsidRPr="007D4E5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007" w:type="dxa"/>
          </w:tcPr>
          <w:p w:rsidR="004F6341" w:rsidRPr="007D4E5E" w:rsidRDefault="004F6341" w:rsidP="00F37C16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Francis .</w:t>
            </w:r>
            <w:proofErr w:type="spellStart"/>
            <w:r w:rsidRPr="007D4E5E">
              <w:rPr>
                <w:rFonts w:asciiTheme="majorBidi" w:hAnsiTheme="majorBidi" w:cstheme="majorBidi"/>
              </w:rPr>
              <w:t>Filbert</w:t>
            </w:r>
            <w:proofErr w:type="spellEnd"/>
          </w:p>
        </w:tc>
      </w:tr>
      <w:tr w:rsidR="0079146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EF1210" w:rsidP="00192239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29</w:t>
            </w:r>
          </w:p>
        </w:tc>
        <w:tc>
          <w:tcPr>
            <w:tcW w:w="5364" w:type="dxa"/>
          </w:tcPr>
          <w:p w:rsidR="0079146F" w:rsidRPr="007D4E5E" w:rsidRDefault="00EF1210" w:rsidP="001922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</w:t>
            </w:r>
            <w:r w:rsidR="00321571" w:rsidRPr="007D4E5E">
              <w:rPr>
                <w:rFonts w:asciiTheme="majorBidi" w:hAnsiTheme="majorBidi" w:cstheme="majorBidi"/>
              </w:rPr>
              <w:t>numérique</w:t>
            </w:r>
            <w:r w:rsidRPr="007D4E5E">
              <w:rPr>
                <w:rFonts w:asciiTheme="majorBidi" w:hAnsiTheme="majorBidi" w:cstheme="majorBidi"/>
              </w:rPr>
              <w:t xml:space="preserve"> et </w:t>
            </w:r>
            <w:r w:rsidR="00E02814" w:rsidRPr="007D4E5E">
              <w:rPr>
                <w:rFonts w:asciiTheme="majorBidi" w:hAnsiTheme="majorBidi" w:cstheme="majorBidi"/>
              </w:rPr>
              <w:t>équations</w:t>
            </w:r>
            <w:r w:rsidRPr="007D4E5E">
              <w:rPr>
                <w:rFonts w:asciiTheme="majorBidi" w:hAnsiTheme="majorBidi" w:cstheme="majorBidi"/>
              </w:rPr>
              <w:t xml:space="preserve"> différentielles</w:t>
            </w:r>
          </w:p>
        </w:tc>
        <w:tc>
          <w:tcPr>
            <w:tcW w:w="3007" w:type="dxa"/>
          </w:tcPr>
          <w:p w:rsidR="0079146F" w:rsidRPr="007D4E5E" w:rsidRDefault="00EF1210" w:rsidP="00192239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Demaillou</w:t>
            </w:r>
            <w:proofErr w:type="spellEnd"/>
          </w:p>
        </w:tc>
      </w:tr>
      <w:tr w:rsidR="0079146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9146F" w:rsidRPr="007D4E5E" w:rsidRDefault="00EF1210" w:rsidP="00192239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30</w:t>
            </w:r>
          </w:p>
        </w:tc>
        <w:tc>
          <w:tcPr>
            <w:tcW w:w="5364" w:type="dxa"/>
          </w:tcPr>
          <w:p w:rsidR="0079146F" w:rsidRPr="007D4E5E" w:rsidRDefault="006D41D2" w:rsidP="00192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F1210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F1210" w:rsidRPr="007D4E5E">
              <w:rPr>
                <w:rFonts w:asciiTheme="majorBidi" w:hAnsiTheme="majorBidi" w:cstheme="majorBidi"/>
              </w:rPr>
              <w:t xml:space="preserve"> appliquées</w:t>
            </w:r>
            <w:r w:rsidR="00E02814" w:rsidRPr="007D4E5E">
              <w:rPr>
                <w:rFonts w:asciiTheme="majorBidi" w:hAnsiTheme="majorBidi" w:cstheme="majorBidi"/>
              </w:rPr>
              <w:t xml:space="preserve"> pour</w:t>
            </w:r>
            <w:r w:rsidR="00EF1210" w:rsidRPr="007D4E5E">
              <w:rPr>
                <w:rFonts w:asciiTheme="majorBidi" w:hAnsiTheme="majorBidi" w:cstheme="majorBidi"/>
              </w:rPr>
              <w:t xml:space="preserve"> le scientifique et l’ingénieur</w:t>
            </w:r>
          </w:p>
        </w:tc>
        <w:tc>
          <w:tcPr>
            <w:tcW w:w="3007" w:type="dxa"/>
          </w:tcPr>
          <w:p w:rsidR="0079146F" w:rsidRPr="007D4E5E" w:rsidRDefault="00EF1210" w:rsidP="007E7AAF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</w:t>
            </w:r>
            <w:r w:rsidR="007E7AAF" w:rsidRPr="007D4E5E">
              <w:rPr>
                <w:rFonts w:asciiTheme="majorBidi" w:hAnsiTheme="majorBidi" w:cstheme="majorBidi"/>
              </w:rPr>
              <w:t>-</w:t>
            </w:r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EF1210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F1210" w:rsidRPr="007D4E5E" w:rsidRDefault="00EF1210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lastRenderedPageBreak/>
              <w:t>30.1</w:t>
            </w:r>
          </w:p>
        </w:tc>
        <w:tc>
          <w:tcPr>
            <w:tcW w:w="5364" w:type="dxa"/>
          </w:tcPr>
          <w:p w:rsidR="00EF1210" w:rsidRPr="007D4E5E" w:rsidRDefault="006D41D2" w:rsidP="00551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F1210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F1210" w:rsidRPr="007D4E5E">
              <w:rPr>
                <w:rFonts w:asciiTheme="majorBidi" w:hAnsiTheme="majorBidi" w:cstheme="majorBidi"/>
              </w:rPr>
              <w:t xml:space="preserve"> appliquées</w:t>
            </w:r>
            <w:r w:rsidR="00E02814" w:rsidRPr="007D4E5E">
              <w:rPr>
                <w:rFonts w:asciiTheme="majorBidi" w:hAnsiTheme="majorBidi" w:cstheme="majorBidi"/>
              </w:rPr>
              <w:t xml:space="preserve"> pour</w:t>
            </w:r>
            <w:r w:rsidR="00EF1210" w:rsidRPr="007D4E5E">
              <w:rPr>
                <w:rFonts w:asciiTheme="majorBidi" w:hAnsiTheme="majorBidi" w:cstheme="majorBidi"/>
              </w:rPr>
              <w:t xml:space="preserve"> le scientifique et l’ingénieur</w:t>
            </w:r>
          </w:p>
        </w:tc>
        <w:tc>
          <w:tcPr>
            <w:tcW w:w="3007" w:type="dxa"/>
          </w:tcPr>
          <w:p w:rsidR="00EF1210" w:rsidRPr="007D4E5E" w:rsidRDefault="00EF1210" w:rsidP="007E7AAF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</w:t>
            </w:r>
            <w:r w:rsidR="007E7AAF" w:rsidRPr="007D4E5E">
              <w:rPr>
                <w:rFonts w:asciiTheme="majorBidi" w:hAnsiTheme="majorBidi" w:cstheme="majorBidi"/>
              </w:rPr>
              <w:t>-</w:t>
            </w:r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EF1210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F1210" w:rsidRPr="007D4E5E" w:rsidRDefault="00EF1210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30.2</w:t>
            </w:r>
          </w:p>
        </w:tc>
        <w:tc>
          <w:tcPr>
            <w:tcW w:w="5364" w:type="dxa"/>
          </w:tcPr>
          <w:p w:rsidR="00EF1210" w:rsidRPr="007D4E5E" w:rsidRDefault="007E7AAF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F1210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F1210" w:rsidRPr="007D4E5E">
              <w:rPr>
                <w:rFonts w:asciiTheme="majorBidi" w:hAnsiTheme="majorBidi" w:cstheme="majorBidi"/>
              </w:rPr>
              <w:t xml:space="preserve"> appliquées</w:t>
            </w:r>
            <w:r w:rsidR="00E02814" w:rsidRPr="007D4E5E">
              <w:rPr>
                <w:rFonts w:asciiTheme="majorBidi" w:hAnsiTheme="majorBidi" w:cstheme="majorBidi"/>
              </w:rPr>
              <w:t xml:space="preserve"> pour</w:t>
            </w:r>
            <w:r w:rsidR="00EF1210" w:rsidRPr="007D4E5E">
              <w:rPr>
                <w:rFonts w:asciiTheme="majorBidi" w:hAnsiTheme="majorBidi" w:cstheme="majorBidi"/>
              </w:rPr>
              <w:t xml:space="preserve"> le scientifique et l’ingénieur</w:t>
            </w:r>
          </w:p>
        </w:tc>
        <w:tc>
          <w:tcPr>
            <w:tcW w:w="3007" w:type="dxa"/>
          </w:tcPr>
          <w:p w:rsidR="00EF1210" w:rsidRPr="007D4E5E" w:rsidRDefault="00EF1210" w:rsidP="00551E11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D4E5E">
              <w:rPr>
                <w:rFonts w:asciiTheme="majorBidi" w:hAnsiTheme="majorBidi" w:cstheme="majorBidi"/>
              </w:rPr>
              <w:t>Jean .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EA7A0D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30.3</w:t>
            </w:r>
          </w:p>
        </w:tc>
        <w:tc>
          <w:tcPr>
            <w:tcW w:w="5364" w:type="dxa"/>
          </w:tcPr>
          <w:p w:rsidR="00EA7A0D" w:rsidRPr="007D4E5E" w:rsidRDefault="007E7AA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appliquées</w:t>
            </w:r>
            <w:r w:rsidR="00E02814" w:rsidRPr="007D4E5E">
              <w:rPr>
                <w:rFonts w:asciiTheme="majorBidi" w:hAnsiTheme="majorBidi" w:cstheme="majorBidi"/>
              </w:rPr>
              <w:t xml:space="preserve"> pour</w:t>
            </w:r>
            <w:r w:rsidR="00EA7A0D" w:rsidRPr="007D4E5E">
              <w:rPr>
                <w:rFonts w:asciiTheme="majorBidi" w:hAnsiTheme="majorBidi" w:cstheme="majorBidi"/>
              </w:rPr>
              <w:t xml:space="preserve"> le scientifique et </w:t>
            </w:r>
            <w:r w:rsidR="00E02814" w:rsidRPr="007D4E5E">
              <w:rPr>
                <w:rFonts w:asciiTheme="majorBidi" w:hAnsiTheme="majorBidi" w:cstheme="majorBidi"/>
              </w:rPr>
              <w:t xml:space="preserve">pour </w:t>
            </w:r>
            <w:r w:rsidR="00EA7A0D" w:rsidRPr="007D4E5E">
              <w:rPr>
                <w:rFonts w:asciiTheme="majorBidi" w:hAnsiTheme="majorBidi" w:cstheme="majorBidi"/>
              </w:rPr>
              <w:t>l’ingénieur</w:t>
            </w:r>
          </w:p>
        </w:tc>
        <w:tc>
          <w:tcPr>
            <w:tcW w:w="3007" w:type="dxa"/>
          </w:tcPr>
          <w:p w:rsidR="00EA7A0D" w:rsidRPr="007D4E5E" w:rsidRDefault="00EA7A0D" w:rsidP="006B3B05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D4E5E">
              <w:rPr>
                <w:rFonts w:asciiTheme="majorBidi" w:hAnsiTheme="majorBidi" w:cstheme="majorBidi"/>
              </w:rPr>
              <w:t>Jean .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CA68A4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A68A4" w:rsidRPr="007D4E5E" w:rsidRDefault="00CA68A4" w:rsidP="00EA7A0D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30.4</w:t>
            </w:r>
          </w:p>
        </w:tc>
        <w:tc>
          <w:tcPr>
            <w:tcW w:w="5364" w:type="dxa"/>
          </w:tcPr>
          <w:p w:rsidR="00CA68A4" w:rsidRPr="007D4E5E" w:rsidRDefault="00CA68A4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 numériques appliquées pour le scientifique et pour l’ingénieur</w:t>
            </w:r>
          </w:p>
        </w:tc>
        <w:tc>
          <w:tcPr>
            <w:tcW w:w="3007" w:type="dxa"/>
          </w:tcPr>
          <w:p w:rsidR="00CA68A4" w:rsidRPr="007D4E5E" w:rsidRDefault="00CA68A4" w:rsidP="00E17D5E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D4E5E">
              <w:rPr>
                <w:rFonts w:asciiTheme="majorBidi" w:hAnsiTheme="majorBidi" w:cstheme="majorBidi"/>
              </w:rPr>
              <w:t>Jean .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CA68A4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A68A4" w:rsidRPr="007D4E5E" w:rsidRDefault="00CA68A4" w:rsidP="00EA7A0D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30.5</w:t>
            </w:r>
          </w:p>
        </w:tc>
        <w:tc>
          <w:tcPr>
            <w:tcW w:w="5364" w:type="dxa"/>
          </w:tcPr>
          <w:p w:rsidR="00CA68A4" w:rsidRPr="007D4E5E" w:rsidRDefault="00CA68A4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 numériques appliquées pour le scientifique et pour l’ingénieur</w:t>
            </w:r>
          </w:p>
        </w:tc>
        <w:tc>
          <w:tcPr>
            <w:tcW w:w="3007" w:type="dxa"/>
          </w:tcPr>
          <w:p w:rsidR="00CA68A4" w:rsidRPr="007D4E5E" w:rsidRDefault="00CA68A4" w:rsidP="00E17D5E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D4E5E">
              <w:rPr>
                <w:rFonts w:asciiTheme="majorBidi" w:hAnsiTheme="majorBidi" w:cstheme="majorBidi"/>
              </w:rPr>
              <w:t>Jean .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Philippe</w:t>
            </w:r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31</w:t>
            </w:r>
          </w:p>
        </w:tc>
        <w:tc>
          <w:tcPr>
            <w:tcW w:w="5364" w:type="dxa"/>
          </w:tcPr>
          <w:p w:rsidR="00EA7A0D" w:rsidRPr="007D4E5E" w:rsidRDefault="00EA7A0D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Recherche </w:t>
            </w:r>
            <w:r w:rsidR="007E7AAF" w:rsidRPr="007D4E5E">
              <w:rPr>
                <w:rFonts w:asciiTheme="majorBidi" w:hAnsiTheme="majorBidi" w:cstheme="majorBidi"/>
              </w:rPr>
              <w:t>opérationnelle</w:t>
            </w:r>
            <w:r w:rsidRPr="007D4E5E">
              <w:rPr>
                <w:rFonts w:asciiTheme="majorBidi" w:hAnsiTheme="majorBidi" w:cstheme="majorBidi"/>
              </w:rPr>
              <w:t xml:space="preserve"> (</w:t>
            </w:r>
            <w:r w:rsidR="007E7AAF" w:rsidRPr="007D4E5E">
              <w:rPr>
                <w:rFonts w:asciiTheme="majorBidi" w:hAnsiTheme="majorBidi" w:cstheme="majorBidi"/>
              </w:rPr>
              <w:t>méthodes</w:t>
            </w:r>
            <w:r w:rsidRPr="007D4E5E">
              <w:rPr>
                <w:rFonts w:asciiTheme="majorBidi" w:hAnsiTheme="majorBidi" w:cstheme="majorBidi"/>
              </w:rPr>
              <w:t xml:space="preserve"> </w:t>
            </w:r>
            <w:r w:rsidR="007E7AAF" w:rsidRPr="007D4E5E">
              <w:rPr>
                <w:rFonts w:asciiTheme="majorBidi" w:hAnsiTheme="majorBidi" w:cstheme="majorBidi"/>
              </w:rPr>
              <w:t>d’optimisation)</w:t>
            </w:r>
            <w:r w:rsidRPr="007D4E5E">
              <w:rPr>
                <w:rFonts w:asciiTheme="majorBidi" w:hAnsiTheme="majorBidi" w:cstheme="majorBidi"/>
              </w:rPr>
              <w:t xml:space="preserve"> tome 01</w:t>
            </w:r>
          </w:p>
        </w:tc>
        <w:tc>
          <w:tcPr>
            <w:tcW w:w="3007" w:type="dxa"/>
          </w:tcPr>
          <w:p w:rsidR="00EA7A0D" w:rsidRPr="007D4E5E" w:rsidRDefault="00EA7A0D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Jaques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Tegham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32</w:t>
            </w:r>
          </w:p>
        </w:tc>
        <w:tc>
          <w:tcPr>
            <w:tcW w:w="5364" w:type="dxa"/>
          </w:tcPr>
          <w:p w:rsidR="00EA7A0D" w:rsidRPr="007D4E5E" w:rsidRDefault="007E7AAF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pour l’ingénieur</w:t>
            </w:r>
          </w:p>
        </w:tc>
        <w:tc>
          <w:tcPr>
            <w:tcW w:w="3007" w:type="dxa"/>
          </w:tcPr>
          <w:p w:rsidR="00EA7A0D" w:rsidRPr="007D4E5E" w:rsidRDefault="00EA7A0D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dusty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32.1</w:t>
            </w:r>
          </w:p>
        </w:tc>
        <w:tc>
          <w:tcPr>
            <w:tcW w:w="5364" w:type="dxa"/>
          </w:tcPr>
          <w:p w:rsidR="00EA7A0D" w:rsidRPr="007D4E5E" w:rsidRDefault="007E7AAF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pour l’ingénieur</w:t>
            </w:r>
          </w:p>
        </w:tc>
        <w:tc>
          <w:tcPr>
            <w:tcW w:w="3007" w:type="dxa"/>
          </w:tcPr>
          <w:p w:rsidR="00EA7A0D" w:rsidRPr="007D4E5E" w:rsidRDefault="00EA7A0D" w:rsidP="00551E11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dusty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32.2</w:t>
            </w:r>
          </w:p>
        </w:tc>
        <w:tc>
          <w:tcPr>
            <w:tcW w:w="5364" w:type="dxa"/>
          </w:tcPr>
          <w:p w:rsidR="00EA7A0D" w:rsidRPr="007D4E5E" w:rsidRDefault="007E7AAF" w:rsidP="00551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pour l’ingénieur</w:t>
            </w:r>
          </w:p>
        </w:tc>
        <w:tc>
          <w:tcPr>
            <w:tcW w:w="3007" w:type="dxa"/>
          </w:tcPr>
          <w:p w:rsidR="00EA7A0D" w:rsidRPr="007D4E5E" w:rsidRDefault="00EA7A0D" w:rsidP="00551E11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dusty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EA7A0D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32.3</w:t>
            </w:r>
          </w:p>
        </w:tc>
        <w:tc>
          <w:tcPr>
            <w:tcW w:w="5364" w:type="dxa"/>
          </w:tcPr>
          <w:p w:rsidR="00EA7A0D" w:rsidRPr="007D4E5E" w:rsidRDefault="007E7AA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pour l’ingénieur</w:t>
            </w:r>
          </w:p>
        </w:tc>
        <w:tc>
          <w:tcPr>
            <w:tcW w:w="3007" w:type="dxa"/>
          </w:tcPr>
          <w:p w:rsidR="00EA7A0D" w:rsidRPr="007D4E5E" w:rsidRDefault="00EA7A0D" w:rsidP="006B3B05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dusty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33</w:t>
            </w:r>
          </w:p>
        </w:tc>
        <w:tc>
          <w:tcPr>
            <w:tcW w:w="5364" w:type="dxa"/>
          </w:tcPr>
          <w:p w:rsidR="00EA7A0D" w:rsidRPr="007D4E5E" w:rsidRDefault="007E7AAF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et optimisation</w:t>
            </w:r>
          </w:p>
        </w:tc>
        <w:tc>
          <w:tcPr>
            <w:tcW w:w="3007" w:type="dxa"/>
          </w:tcPr>
          <w:p w:rsidR="00EA7A0D" w:rsidRPr="007D4E5E" w:rsidRDefault="00EA7A0D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Corrio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33.1</w:t>
            </w:r>
          </w:p>
        </w:tc>
        <w:tc>
          <w:tcPr>
            <w:tcW w:w="5364" w:type="dxa"/>
          </w:tcPr>
          <w:p w:rsidR="00EA7A0D" w:rsidRPr="007D4E5E" w:rsidRDefault="007E7AAF" w:rsidP="00551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et optimisation</w:t>
            </w:r>
          </w:p>
        </w:tc>
        <w:tc>
          <w:tcPr>
            <w:tcW w:w="3007" w:type="dxa"/>
          </w:tcPr>
          <w:p w:rsidR="00EA7A0D" w:rsidRPr="007D4E5E" w:rsidRDefault="00EA7A0D" w:rsidP="00551E11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Corrio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551E11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33.2</w:t>
            </w:r>
          </w:p>
        </w:tc>
        <w:tc>
          <w:tcPr>
            <w:tcW w:w="5364" w:type="dxa"/>
          </w:tcPr>
          <w:p w:rsidR="00EA7A0D" w:rsidRPr="007D4E5E" w:rsidRDefault="007E7AAF" w:rsidP="00551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et optimisation</w:t>
            </w:r>
          </w:p>
        </w:tc>
        <w:tc>
          <w:tcPr>
            <w:tcW w:w="3007" w:type="dxa"/>
          </w:tcPr>
          <w:p w:rsidR="00EA7A0D" w:rsidRPr="007D4E5E" w:rsidRDefault="00EA7A0D" w:rsidP="00551E11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Corrio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A7200B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33.3</w:t>
            </w:r>
          </w:p>
        </w:tc>
        <w:tc>
          <w:tcPr>
            <w:tcW w:w="5364" w:type="dxa"/>
          </w:tcPr>
          <w:p w:rsidR="00EA7A0D" w:rsidRPr="007D4E5E" w:rsidRDefault="007E7AA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et optimisation</w:t>
            </w:r>
          </w:p>
        </w:tc>
        <w:tc>
          <w:tcPr>
            <w:tcW w:w="3007" w:type="dxa"/>
          </w:tcPr>
          <w:p w:rsidR="00EA7A0D" w:rsidRPr="007D4E5E" w:rsidRDefault="00EA7A0D" w:rsidP="006B3B05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Corrio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A7200B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33.4</w:t>
            </w:r>
          </w:p>
        </w:tc>
        <w:tc>
          <w:tcPr>
            <w:tcW w:w="5364" w:type="dxa"/>
          </w:tcPr>
          <w:p w:rsidR="00EA7A0D" w:rsidRPr="007D4E5E" w:rsidRDefault="007E7AA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</w:t>
            </w:r>
            <w:r w:rsidR="00EA7A0D" w:rsidRPr="007D4E5E">
              <w:rPr>
                <w:rFonts w:asciiTheme="majorBidi" w:hAnsiTheme="majorBidi" w:cstheme="majorBidi"/>
              </w:rPr>
              <w:t xml:space="preserve"> </w:t>
            </w:r>
            <w:r w:rsidRPr="007D4E5E">
              <w:rPr>
                <w:rFonts w:asciiTheme="majorBidi" w:hAnsiTheme="majorBidi" w:cstheme="majorBidi"/>
              </w:rPr>
              <w:t>numériques</w:t>
            </w:r>
            <w:r w:rsidR="00EA7A0D" w:rsidRPr="007D4E5E">
              <w:rPr>
                <w:rFonts w:asciiTheme="majorBidi" w:hAnsiTheme="majorBidi" w:cstheme="majorBidi"/>
              </w:rPr>
              <w:t xml:space="preserve"> et optimisation</w:t>
            </w:r>
          </w:p>
        </w:tc>
        <w:tc>
          <w:tcPr>
            <w:tcW w:w="3007" w:type="dxa"/>
          </w:tcPr>
          <w:p w:rsidR="00EA7A0D" w:rsidRPr="007D4E5E" w:rsidRDefault="00EA7A0D" w:rsidP="006B3B05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 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Corrio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34</w:t>
            </w:r>
          </w:p>
        </w:tc>
        <w:tc>
          <w:tcPr>
            <w:tcW w:w="5364" w:type="dxa"/>
          </w:tcPr>
          <w:p w:rsidR="00EA7A0D" w:rsidRPr="007D4E5E" w:rsidRDefault="00EA7A0D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computation in science and engineering</w:t>
            </w:r>
          </w:p>
        </w:tc>
        <w:tc>
          <w:tcPr>
            <w:tcW w:w="3007" w:type="dxa"/>
          </w:tcPr>
          <w:p w:rsidR="00EA7A0D" w:rsidRPr="007D4E5E" w:rsidRDefault="00EA7A0D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c.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Pozkidis</w:t>
            </w:r>
            <w:proofErr w:type="spellEnd"/>
          </w:p>
        </w:tc>
      </w:tr>
      <w:tr w:rsidR="00A60659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60659" w:rsidRPr="007D4E5E" w:rsidRDefault="00A60659" w:rsidP="00C519C4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34.1</w:t>
            </w:r>
          </w:p>
        </w:tc>
        <w:tc>
          <w:tcPr>
            <w:tcW w:w="5364" w:type="dxa"/>
          </w:tcPr>
          <w:p w:rsidR="00A60659" w:rsidRPr="007D4E5E" w:rsidRDefault="00A60659" w:rsidP="00F37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computation in science and engineering</w:t>
            </w:r>
          </w:p>
        </w:tc>
        <w:tc>
          <w:tcPr>
            <w:tcW w:w="3007" w:type="dxa"/>
          </w:tcPr>
          <w:p w:rsidR="00A60659" w:rsidRPr="007D4E5E" w:rsidRDefault="00A60659" w:rsidP="00F37C16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c.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Pozkidis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35</w:t>
            </w:r>
          </w:p>
        </w:tc>
        <w:tc>
          <w:tcPr>
            <w:tcW w:w="5364" w:type="dxa"/>
          </w:tcPr>
          <w:p w:rsidR="00EA7A0D" w:rsidRPr="007D4E5E" w:rsidRDefault="00EA7A0D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Differential equations and their applications</w:t>
            </w:r>
          </w:p>
        </w:tc>
        <w:tc>
          <w:tcPr>
            <w:tcW w:w="3007" w:type="dxa"/>
          </w:tcPr>
          <w:p w:rsidR="00EA7A0D" w:rsidRPr="007D4E5E" w:rsidRDefault="00EA7A0D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Springer .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Verlag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Initiation à la programmation de l’analyse numérique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Gérald Jean .</w:t>
            </w:r>
            <w:proofErr w:type="spellStart"/>
            <w:r w:rsidRPr="007D4E5E">
              <w:rPr>
                <w:rFonts w:asciiTheme="majorBidi" w:hAnsiTheme="majorBidi" w:cstheme="majorBidi"/>
              </w:rPr>
              <w:t>Baptis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lastRenderedPageBreak/>
              <w:t>37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The waite group’s Programming using turbo C++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Robert .</w:t>
            </w:r>
            <w:proofErr w:type="spellStart"/>
            <w:r w:rsidRPr="007D4E5E">
              <w:rPr>
                <w:rFonts w:asciiTheme="majorBidi" w:hAnsiTheme="majorBidi" w:cstheme="majorBidi"/>
              </w:rPr>
              <w:t>Lafore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37.1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The waite group’s Programming using turbo C++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Robert .</w:t>
            </w:r>
            <w:proofErr w:type="spellStart"/>
            <w:r w:rsidRPr="007D4E5E">
              <w:rPr>
                <w:rFonts w:asciiTheme="majorBidi" w:hAnsiTheme="majorBidi" w:cstheme="majorBidi"/>
              </w:rPr>
              <w:t>Lafore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MATLAB numerical methods with chemical engineering applications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Kamal .-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almalah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38.1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MATLAB numerical methods with chemical engineering applications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Kamal .-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almalah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Problem solving in chemical and biochemical engineering with POLYMATH ,excel and MATLAB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Michel B.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Cutlip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Programmes et exercices sur les </w:t>
            </w:r>
            <w:r w:rsidR="007A3D38" w:rsidRPr="007D4E5E">
              <w:rPr>
                <w:rFonts w:asciiTheme="majorBidi" w:hAnsiTheme="majorBidi" w:cstheme="majorBidi"/>
              </w:rPr>
              <w:t>méthodes</w:t>
            </w:r>
            <w:r w:rsidRPr="007D4E5E">
              <w:rPr>
                <w:rFonts w:asciiTheme="majorBidi" w:hAnsiTheme="majorBidi" w:cstheme="majorBidi"/>
              </w:rPr>
              <w:t xml:space="preserve"> numériques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J. C </w:t>
            </w:r>
            <w:proofErr w:type="spellStart"/>
            <w:r w:rsidRPr="007D4E5E">
              <w:rPr>
                <w:rFonts w:asciiTheme="majorBidi" w:hAnsiTheme="majorBidi" w:cstheme="majorBidi"/>
              </w:rPr>
              <w:t>Vaissier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5364" w:type="dxa"/>
          </w:tcPr>
          <w:p w:rsidR="00EA7A0D" w:rsidRPr="007D4E5E" w:rsidRDefault="007A3D38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Nonlinear</w:t>
            </w:r>
            <w:r w:rsidR="00EA7A0D" w:rsidRPr="007D4E5E">
              <w:rPr>
                <w:rFonts w:asciiTheme="majorBidi" w:hAnsiTheme="majorBidi" w:cstheme="majorBidi"/>
                <w:lang w:val="en-US"/>
              </w:rPr>
              <w:t xml:space="preserve"> partial differential equations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J. David .Logan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Computational methods in physics and engineering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7D4E5E">
              <w:rPr>
                <w:rFonts w:asciiTheme="majorBidi" w:hAnsiTheme="majorBidi" w:cstheme="majorBidi"/>
                <w:lang w:val="en-US"/>
              </w:rPr>
              <w:t>Samuel .</w:t>
            </w:r>
            <w:proofErr w:type="gram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Sm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Worry</w:t>
            </w:r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Computer simulation of </w:t>
            </w:r>
            <w:r w:rsidR="007A3D38" w:rsidRPr="007D4E5E">
              <w:rPr>
                <w:rFonts w:asciiTheme="majorBidi" w:hAnsiTheme="majorBidi" w:cstheme="majorBidi"/>
              </w:rPr>
              <w:t>liquides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M.P Allen </w:t>
            </w:r>
          </w:p>
          <w:p w:rsidR="00EA7A0D" w:rsidRPr="007D4E5E" w:rsidRDefault="00EA7A0D" w:rsidP="00164B6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D.J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tiloslex</w:t>
            </w:r>
            <w:proofErr w:type="spellEnd"/>
          </w:p>
          <w:p w:rsidR="00EA7A0D" w:rsidRPr="007D4E5E" w:rsidRDefault="00EA7A0D" w:rsidP="00164B6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44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Méthodes  numériques pour le calcul scientifique (programmes en </w:t>
            </w:r>
            <w:proofErr w:type="spellStart"/>
            <w:r w:rsidRPr="007D4E5E">
              <w:rPr>
                <w:rFonts w:asciiTheme="majorBidi" w:hAnsiTheme="majorBidi" w:cstheme="majorBidi"/>
              </w:rPr>
              <w:t>matlab</w:t>
            </w:r>
            <w:proofErr w:type="spellEnd"/>
            <w:r w:rsidRPr="007D4E5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007" w:type="dxa"/>
          </w:tcPr>
          <w:p w:rsidR="00EA7A0D" w:rsidRPr="007D4E5E" w:rsidRDefault="00EA7A0D" w:rsidP="00FF5C34">
            <w:pPr>
              <w:pStyle w:val="Paragraphedelist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Quartroni</w:t>
            </w:r>
            <w:proofErr w:type="spellEnd"/>
          </w:p>
          <w:p w:rsidR="00EA7A0D" w:rsidRPr="007D4E5E" w:rsidRDefault="00EA7A0D" w:rsidP="00164B6E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R. </w:t>
            </w:r>
            <w:proofErr w:type="spellStart"/>
            <w:r w:rsidRPr="007D4E5E">
              <w:rPr>
                <w:rFonts w:asciiTheme="majorBidi" w:hAnsiTheme="majorBidi" w:cstheme="majorBidi"/>
              </w:rPr>
              <w:t>Sacco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45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Solving problems in scientific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computring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using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malpe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and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matlab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(third edition)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Walter Grander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46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Computational methods for the solution of engineering problems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C.A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Brebbin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Programming C with Numerical methods for engineers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Kamal </w:t>
            </w:r>
            <w:proofErr w:type="gramStart"/>
            <w:r w:rsidRPr="007D4E5E">
              <w:rPr>
                <w:rFonts w:asciiTheme="majorBidi" w:hAnsiTheme="majorBidi" w:cstheme="majorBidi"/>
                <w:lang w:val="en-US"/>
              </w:rPr>
              <w:t>B .</w:t>
            </w:r>
            <w:proofErr w:type="gram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Rojiani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C for scientists and engineers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Richard .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Johnsonbough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The numerical solution of ordinary and partial differential equations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Granville Sewell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Introduction a  MATLAB 3eme edition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Jean Thierry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Larensie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recipes in Pascal (the art of scientific computing)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William M. Press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52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Initiation à l’algorithme et à la programmation en </w:t>
            </w:r>
            <w:proofErr w:type="gramStart"/>
            <w:r w:rsidRPr="007D4E5E">
              <w:rPr>
                <w:rFonts w:asciiTheme="majorBidi" w:hAnsiTheme="majorBidi" w:cstheme="majorBidi"/>
              </w:rPr>
              <w:t>C(</w:t>
            </w:r>
            <w:proofErr w:type="gramEnd"/>
            <w:r w:rsidRPr="007D4E5E">
              <w:rPr>
                <w:rFonts w:asciiTheme="majorBidi" w:hAnsiTheme="majorBidi" w:cstheme="majorBidi"/>
              </w:rPr>
              <w:t>cours avec 129 exercices corrigés)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Rito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.</w:t>
            </w:r>
            <w:proofErr w:type="spellStart"/>
            <w:r w:rsidRPr="007D4E5E">
              <w:rPr>
                <w:rFonts w:asciiTheme="majorBidi" w:hAnsiTheme="majorBidi" w:cstheme="majorBidi"/>
              </w:rPr>
              <w:t>Zrour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Programming in </w:t>
            </w:r>
            <w:r w:rsidR="00C1701A" w:rsidRPr="007D4E5E">
              <w:rPr>
                <w:rFonts w:asciiTheme="majorBidi" w:hAnsiTheme="majorBidi" w:cstheme="majorBidi"/>
                <w:lang w:val="en-US"/>
              </w:rPr>
              <w:t>Fortran</w:t>
            </w:r>
            <w:r w:rsidRPr="007D4E5E">
              <w:rPr>
                <w:rFonts w:asciiTheme="majorBidi" w:hAnsiTheme="majorBidi" w:cstheme="majorBidi"/>
                <w:lang w:val="en-US"/>
              </w:rPr>
              <w:t xml:space="preserve"> 90( a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finit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1701A" w:rsidRPr="007D4E5E">
              <w:rPr>
                <w:rFonts w:asciiTheme="majorBidi" w:hAnsiTheme="majorBidi" w:cstheme="majorBidi"/>
                <w:lang w:val="en-US"/>
              </w:rPr>
              <w:t>course for</w:t>
            </w:r>
            <w:r w:rsidRPr="007D4E5E">
              <w:rPr>
                <w:rFonts w:asciiTheme="majorBidi" w:hAnsiTheme="majorBidi" w:cstheme="majorBidi"/>
                <w:lang w:val="en-US"/>
              </w:rPr>
              <w:t xml:space="preserve"> engineers and scientists)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I.M Smith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lastRenderedPageBreak/>
              <w:t>54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Ordinary differential </w:t>
            </w:r>
            <w:r w:rsidR="00C1701A" w:rsidRPr="007D4E5E">
              <w:rPr>
                <w:rFonts w:asciiTheme="majorBidi" w:hAnsiTheme="majorBidi" w:cstheme="majorBidi"/>
                <w:lang w:val="en-US"/>
              </w:rPr>
              <w:t>equations</w:t>
            </w:r>
            <w:r w:rsidRPr="007D4E5E">
              <w:rPr>
                <w:rFonts w:asciiTheme="majorBidi" w:hAnsiTheme="majorBidi" w:cstheme="majorBidi"/>
                <w:lang w:val="en-US"/>
              </w:rPr>
              <w:t xml:space="preserve"> using MATLAB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John C .</w:t>
            </w:r>
            <w:proofErr w:type="spellStart"/>
            <w:r w:rsidRPr="007D4E5E">
              <w:rPr>
                <w:rFonts w:asciiTheme="majorBidi" w:hAnsiTheme="majorBidi" w:cstheme="majorBidi"/>
              </w:rPr>
              <w:t>Polking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55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MATLAB </w:t>
            </w:r>
            <w:proofErr w:type="spellStart"/>
            <w:r w:rsidRPr="007D4E5E">
              <w:rPr>
                <w:rFonts w:asciiTheme="majorBidi" w:hAnsiTheme="majorBidi" w:cstheme="majorBidi"/>
              </w:rPr>
              <w:t>similink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state flow avec des exercices d’automatique résolus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M.Rivoire</w:t>
            </w:r>
            <w:proofErr w:type="spellEnd"/>
          </w:p>
          <w:p w:rsidR="00EA7A0D" w:rsidRPr="007D4E5E" w:rsidRDefault="00EA7A0D" w:rsidP="00164B6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J.L. Ferrier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56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Exercices de programmation en fortran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J. P </w:t>
            </w:r>
            <w:proofErr w:type="spellStart"/>
            <w:r w:rsidRPr="007D4E5E">
              <w:rPr>
                <w:rFonts w:asciiTheme="majorBidi" w:hAnsiTheme="majorBidi" w:cstheme="majorBidi"/>
              </w:rPr>
              <w:t>lamoitier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56.1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Exercices de programmation en fortran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J. P </w:t>
            </w:r>
            <w:proofErr w:type="spellStart"/>
            <w:r w:rsidRPr="007D4E5E">
              <w:rPr>
                <w:rFonts w:asciiTheme="majorBidi" w:hAnsiTheme="majorBidi" w:cstheme="majorBidi"/>
              </w:rPr>
              <w:t>lamoitier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57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Computer </w:t>
            </w:r>
            <w:proofErr w:type="spellStart"/>
            <w:r w:rsidRPr="007D4E5E">
              <w:rPr>
                <w:rFonts w:asciiTheme="majorBidi" w:hAnsiTheme="majorBidi" w:cstheme="majorBidi"/>
              </w:rPr>
              <w:t>programming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for </w:t>
            </w:r>
            <w:proofErr w:type="spellStart"/>
            <w:r w:rsidRPr="007D4E5E">
              <w:rPr>
                <w:rFonts w:asciiTheme="majorBidi" w:hAnsiTheme="majorBidi" w:cstheme="majorBidi"/>
              </w:rPr>
              <w:t>chemists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K. </w:t>
            </w:r>
            <w:proofErr w:type="gramStart"/>
            <w:r w:rsidRPr="007D4E5E">
              <w:rPr>
                <w:rFonts w:asciiTheme="majorBidi" w:hAnsiTheme="majorBidi" w:cstheme="majorBidi"/>
              </w:rPr>
              <w:t>B .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Wiberg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58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Pratique du fortran 77 cours et exercices corrigés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S. </w:t>
            </w:r>
            <w:proofErr w:type="spellStart"/>
            <w:r w:rsidRPr="007D4E5E">
              <w:rPr>
                <w:rFonts w:asciiTheme="majorBidi" w:hAnsiTheme="majorBidi" w:cstheme="majorBidi"/>
              </w:rPr>
              <w:t>Taibi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58.1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Pratique du fortran 77 cours et exercices corrigés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S. </w:t>
            </w:r>
            <w:proofErr w:type="spellStart"/>
            <w:r w:rsidRPr="007D4E5E">
              <w:rPr>
                <w:rFonts w:asciiTheme="majorBidi" w:hAnsiTheme="majorBidi" w:cstheme="majorBidi"/>
              </w:rPr>
              <w:t>Taibi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58.2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Pratique du fortran 77 cours et exercices corrigés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S. </w:t>
            </w:r>
            <w:proofErr w:type="spellStart"/>
            <w:r w:rsidRPr="007D4E5E">
              <w:rPr>
                <w:rFonts w:asciiTheme="majorBidi" w:hAnsiTheme="majorBidi" w:cstheme="majorBidi"/>
              </w:rPr>
              <w:t>Taibi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58.3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Pratique du fortran 77 cours et exercices corrigés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S. </w:t>
            </w:r>
            <w:proofErr w:type="spellStart"/>
            <w:r w:rsidRPr="007D4E5E">
              <w:rPr>
                <w:rFonts w:asciiTheme="majorBidi" w:hAnsiTheme="majorBidi" w:cstheme="majorBidi"/>
              </w:rPr>
              <w:t>Taibi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58.4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Pratique du fortran 77 cours et exercices corrigés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S. </w:t>
            </w:r>
            <w:proofErr w:type="spellStart"/>
            <w:r w:rsidRPr="007D4E5E">
              <w:rPr>
                <w:rFonts w:asciiTheme="majorBidi" w:hAnsiTheme="majorBidi" w:cstheme="majorBidi"/>
              </w:rPr>
              <w:t>Taibi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59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MATLAB an introduction with Applications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Amos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Gilat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60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Introduction à l’analyse numérique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Jaques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Rappez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Pc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Programmation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Systeme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Michel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Tisher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62.1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62.2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62.3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62.4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62.5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Calcul sur ordinateur des équilibres liquide vapeur et liquide -liquide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Henri .</w:t>
            </w:r>
            <w:proofErr w:type="spellStart"/>
            <w:r w:rsidRPr="007D4E5E">
              <w:rPr>
                <w:rFonts w:asciiTheme="majorBidi" w:hAnsiTheme="majorBidi" w:cstheme="majorBidi"/>
              </w:rPr>
              <w:t>Ronon</w:t>
            </w:r>
            <w:proofErr w:type="spellEnd"/>
          </w:p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Claude .</w:t>
            </w:r>
            <w:proofErr w:type="spellStart"/>
            <w:r w:rsidRPr="007D4E5E">
              <w:rPr>
                <w:rFonts w:asciiTheme="majorBidi" w:hAnsiTheme="majorBidi" w:cstheme="majorBidi"/>
              </w:rPr>
              <w:t>Rainboul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lastRenderedPageBreak/>
              <w:t>63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utilisation des calculateurs électroniques pour l’</w:t>
            </w:r>
            <w:proofErr w:type="spellStart"/>
            <w:r w:rsidRPr="007D4E5E">
              <w:rPr>
                <w:rFonts w:asciiTheme="majorBidi" w:hAnsiTheme="majorBidi" w:cstheme="majorBidi"/>
              </w:rPr>
              <w:t>etude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et la réalisation des procédés chimiques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P.Trambouze</w:t>
            </w:r>
            <w:proofErr w:type="spellEnd"/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64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Autocad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2009 (conception dessin et </w:t>
            </w:r>
            <w:proofErr w:type="spellStart"/>
            <w:r w:rsidRPr="007D4E5E">
              <w:rPr>
                <w:rFonts w:asciiTheme="majorBidi" w:hAnsiTheme="majorBidi" w:cstheme="majorBidi"/>
              </w:rPr>
              <w:t>presentation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tout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7D4E5E">
              <w:rPr>
                <w:rFonts w:asciiTheme="majorBidi" w:hAnsiTheme="majorBidi" w:cstheme="majorBidi"/>
              </w:rPr>
              <w:t>autils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et fonctionnalités)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Olivier le Frapper</w:t>
            </w:r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65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Recent Advances in chemical information II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H. Collier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66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Fortran 77 (4eme edition)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P.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Lingnelet</w:t>
            </w:r>
            <w:proofErr w:type="spellEnd"/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67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Lintro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Autocad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2000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Hichael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E. Beal </w:t>
            </w:r>
          </w:p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Haward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M. Fulmer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68</w:t>
            </w:r>
          </w:p>
        </w:tc>
        <w:tc>
          <w:tcPr>
            <w:tcW w:w="5364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Numerical Methods using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matlab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fourth edition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Juhn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H. Mathews</w:t>
            </w:r>
          </w:p>
        </w:tc>
      </w:tr>
      <w:tr w:rsidR="00EA7A0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69</w:t>
            </w:r>
          </w:p>
        </w:tc>
        <w:tc>
          <w:tcPr>
            <w:tcW w:w="5364" w:type="dxa"/>
          </w:tcPr>
          <w:p w:rsidR="00EA7A0D" w:rsidRPr="007D4E5E" w:rsidRDefault="00EA7A0D" w:rsidP="0024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Solving problems in scientific computing using MAPLE and MATLAB third edition </w:t>
            </w:r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Walter Gander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70</w:t>
            </w:r>
          </w:p>
        </w:tc>
        <w:tc>
          <w:tcPr>
            <w:tcW w:w="5364" w:type="dxa"/>
          </w:tcPr>
          <w:p w:rsidR="00EA7A0D" w:rsidRPr="007D4E5E" w:rsidRDefault="00EA7A0D" w:rsidP="00247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Numerical Methods for chemical engineering- application in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matlab</w:t>
            </w:r>
            <w:proofErr w:type="spellEnd"/>
          </w:p>
        </w:tc>
        <w:tc>
          <w:tcPr>
            <w:tcW w:w="3007" w:type="dxa"/>
          </w:tcPr>
          <w:p w:rsidR="00EA7A0D" w:rsidRPr="007D4E5E" w:rsidRDefault="00EA7A0D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Kenneth J. Beers</w:t>
            </w:r>
          </w:p>
        </w:tc>
      </w:tr>
      <w:tr w:rsidR="0076580A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6580A" w:rsidRPr="007D4E5E" w:rsidRDefault="0076580A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70.1</w:t>
            </w:r>
          </w:p>
        </w:tc>
        <w:tc>
          <w:tcPr>
            <w:tcW w:w="5364" w:type="dxa"/>
          </w:tcPr>
          <w:p w:rsidR="0076580A" w:rsidRPr="007D4E5E" w:rsidRDefault="0076580A" w:rsidP="00F3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Numerical Methods for chemical engineering- application in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matlab</w:t>
            </w:r>
            <w:proofErr w:type="spellEnd"/>
          </w:p>
        </w:tc>
        <w:tc>
          <w:tcPr>
            <w:tcW w:w="3007" w:type="dxa"/>
          </w:tcPr>
          <w:p w:rsidR="0076580A" w:rsidRPr="007D4E5E" w:rsidRDefault="0076580A" w:rsidP="00F3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Kenneth J. Beers</w:t>
            </w:r>
          </w:p>
        </w:tc>
      </w:tr>
      <w:tr w:rsidR="00EA7A0D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7A0D" w:rsidRPr="007D4E5E" w:rsidRDefault="00EA7A0D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71</w:t>
            </w:r>
          </w:p>
        </w:tc>
        <w:tc>
          <w:tcPr>
            <w:tcW w:w="5364" w:type="dxa"/>
          </w:tcPr>
          <w:p w:rsidR="00EA7A0D" w:rsidRPr="007D4E5E" w:rsidRDefault="006E682C" w:rsidP="00247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Applied numerical methods with MATLAB for engineers and scientists  third edition</w:t>
            </w:r>
          </w:p>
        </w:tc>
        <w:tc>
          <w:tcPr>
            <w:tcW w:w="3007" w:type="dxa"/>
          </w:tcPr>
          <w:p w:rsidR="00EA7A0D" w:rsidRPr="007D4E5E" w:rsidRDefault="006E682C" w:rsidP="00164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proofErr w:type="gramStart"/>
            <w:r w:rsidRPr="007D4E5E">
              <w:rPr>
                <w:rFonts w:asciiTheme="majorBidi" w:hAnsiTheme="majorBidi" w:cstheme="majorBidi"/>
                <w:lang w:val="en-US"/>
              </w:rPr>
              <w:t>Chapra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gramEnd"/>
            <w:r w:rsidRPr="007D4E5E">
              <w:rPr>
                <w:rFonts w:asciiTheme="majorBidi" w:hAnsiTheme="majorBidi" w:cstheme="majorBidi"/>
                <w:lang w:val="en-US"/>
              </w:rPr>
              <w:t xml:space="preserve"> Steven .C</w:t>
            </w:r>
          </w:p>
        </w:tc>
      </w:tr>
      <w:tr w:rsidR="00C649CC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649CC" w:rsidRPr="007D4E5E" w:rsidRDefault="00C649CC" w:rsidP="00F82DF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72</w:t>
            </w:r>
          </w:p>
        </w:tc>
        <w:tc>
          <w:tcPr>
            <w:tcW w:w="5364" w:type="dxa"/>
          </w:tcPr>
          <w:p w:rsidR="00C649CC" w:rsidRPr="007D4E5E" w:rsidRDefault="00756A7C" w:rsidP="0075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numérique </w:t>
            </w:r>
            <w:proofErr w:type="spellStart"/>
            <w:r w:rsidRPr="007D4E5E">
              <w:rPr>
                <w:rFonts w:asciiTheme="majorBidi" w:hAnsiTheme="majorBidi" w:cstheme="majorBidi"/>
              </w:rPr>
              <w:t>ll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Approximations et </w:t>
            </w:r>
            <w:r w:rsidR="006028C2" w:rsidRPr="007D4E5E">
              <w:rPr>
                <w:rFonts w:asciiTheme="majorBidi" w:hAnsiTheme="majorBidi" w:cstheme="majorBidi"/>
              </w:rPr>
              <w:t>équations</w:t>
            </w:r>
            <w:r w:rsidRPr="007D4E5E">
              <w:rPr>
                <w:rFonts w:asciiTheme="majorBidi" w:hAnsiTheme="majorBidi" w:cstheme="majorBidi"/>
              </w:rPr>
              <w:t xml:space="preserve"> différentielles </w:t>
            </w:r>
          </w:p>
        </w:tc>
        <w:tc>
          <w:tcPr>
            <w:tcW w:w="3007" w:type="dxa"/>
          </w:tcPr>
          <w:p w:rsidR="00C649CC" w:rsidRPr="007D4E5E" w:rsidRDefault="005B3C53" w:rsidP="00C54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M.Sibony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&amp; J.-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CI.Mardon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D52A5F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52A5F" w:rsidRPr="007D4E5E" w:rsidRDefault="00D52A5F" w:rsidP="00F82DF6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72.1</w:t>
            </w:r>
          </w:p>
        </w:tc>
        <w:tc>
          <w:tcPr>
            <w:tcW w:w="5364" w:type="dxa"/>
          </w:tcPr>
          <w:p w:rsidR="00D52A5F" w:rsidRPr="007D4E5E" w:rsidRDefault="00D52A5F" w:rsidP="00F37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numérique </w:t>
            </w:r>
            <w:proofErr w:type="spellStart"/>
            <w:r w:rsidRPr="007D4E5E">
              <w:rPr>
                <w:rFonts w:asciiTheme="majorBidi" w:hAnsiTheme="majorBidi" w:cstheme="majorBidi"/>
              </w:rPr>
              <w:t>ll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Approximations et équations différentielles </w:t>
            </w:r>
          </w:p>
        </w:tc>
        <w:tc>
          <w:tcPr>
            <w:tcW w:w="3007" w:type="dxa"/>
          </w:tcPr>
          <w:p w:rsidR="00D52A5F" w:rsidRPr="007D4E5E" w:rsidRDefault="00D52A5F" w:rsidP="00F37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M.Sibony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&amp; J.-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CI.Mardon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D52A5F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52A5F" w:rsidRPr="007D4E5E" w:rsidRDefault="00D52A5F" w:rsidP="00B36093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72.2</w:t>
            </w:r>
          </w:p>
        </w:tc>
        <w:tc>
          <w:tcPr>
            <w:tcW w:w="5364" w:type="dxa"/>
          </w:tcPr>
          <w:p w:rsidR="00D52A5F" w:rsidRPr="007D4E5E" w:rsidRDefault="00D52A5F" w:rsidP="00F3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numérique </w:t>
            </w:r>
            <w:proofErr w:type="spellStart"/>
            <w:r w:rsidRPr="007D4E5E">
              <w:rPr>
                <w:rFonts w:asciiTheme="majorBidi" w:hAnsiTheme="majorBidi" w:cstheme="majorBidi"/>
              </w:rPr>
              <w:t>ll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Approximations et équations différentielles </w:t>
            </w:r>
          </w:p>
        </w:tc>
        <w:tc>
          <w:tcPr>
            <w:tcW w:w="3007" w:type="dxa"/>
          </w:tcPr>
          <w:p w:rsidR="00D52A5F" w:rsidRPr="007D4E5E" w:rsidRDefault="00D52A5F" w:rsidP="00F3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M.Sibony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&amp; J.-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CI.Mardon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A471EE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471EE" w:rsidRPr="007D4E5E" w:rsidRDefault="00A471EE" w:rsidP="002065C7">
            <w:pPr>
              <w:jc w:val="center"/>
              <w:rPr>
                <w:rFonts w:asciiTheme="majorBidi" w:hAnsiTheme="majorBidi"/>
              </w:rPr>
            </w:pPr>
            <w:r w:rsidRPr="007D4E5E">
              <w:rPr>
                <w:rFonts w:asciiTheme="majorBidi" w:hAnsiTheme="majorBidi"/>
              </w:rPr>
              <w:t>73</w:t>
            </w:r>
          </w:p>
        </w:tc>
        <w:tc>
          <w:tcPr>
            <w:tcW w:w="5364" w:type="dxa"/>
          </w:tcPr>
          <w:p w:rsidR="00A471EE" w:rsidRPr="007D4E5E" w:rsidRDefault="00A471EE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Introduction à l’optimisation et au calcul semi –différentiel cours et exercices corrigés  7 </w:t>
            </w:r>
            <w:proofErr w:type="spellStart"/>
            <w:r w:rsidRPr="007D4E5E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A471EE" w:rsidRPr="007D4E5E" w:rsidRDefault="00A471EE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Delfour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.Michel</w:t>
            </w:r>
          </w:p>
        </w:tc>
      </w:tr>
      <w:tr w:rsidR="00571F40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71F40" w:rsidRPr="007D4E5E" w:rsidRDefault="00571F40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74</w:t>
            </w:r>
          </w:p>
        </w:tc>
        <w:tc>
          <w:tcPr>
            <w:tcW w:w="5364" w:type="dxa"/>
          </w:tcPr>
          <w:p w:rsidR="00571F40" w:rsidRPr="007D4E5E" w:rsidRDefault="00571F40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Acoustique générale –Equations différentielles et </w:t>
            </w:r>
            <w:proofErr w:type="spellStart"/>
            <w:proofErr w:type="gramStart"/>
            <w:r w:rsidRPr="007D4E5E">
              <w:rPr>
                <w:rFonts w:asciiTheme="majorBidi" w:hAnsiTheme="majorBidi" w:cstheme="majorBidi"/>
              </w:rPr>
              <w:t>integrals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,solutions</w:t>
            </w:r>
            <w:proofErr w:type="gramEnd"/>
            <w:r w:rsidRPr="007D4E5E">
              <w:rPr>
                <w:rFonts w:asciiTheme="majorBidi" w:hAnsiTheme="majorBidi" w:cstheme="majorBidi"/>
              </w:rPr>
              <w:t xml:space="preserve"> en milieu </w:t>
            </w:r>
            <w:proofErr w:type="spellStart"/>
            <w:r w:rsidRPr="007D4E5E">
              <w:rPr>
                <w:rFonts w:asciiTheme="majorBidi" w:hAnsiTheme="majorBidi" w:cstheme="majorBidi"/>
              </w:rPr>
              <w:t>fluids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et solides, applications</w:t>
            </w:r>
          </w:p>
        </w:tc>
        <w:tc>
          <w:tcPr>
            <w:tcW w:w="3007" w:type="dxa"/>
          </w:tcPr>
          <w:p w:rsidR="00571F40" w:rsidRPr="007D4E5E" w:rsidRDefault="00571F40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Bruneau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>. Michel</w:t>
            </w:r>
          </w:p>
          <w:p w:rsidR="00571F40" w:rsidRPr="007D4E5E" w:rsidRDefault="00571F40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Potel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>. Catherine</w:t>
            </w:r>
          </w:p>
        </w:tc>
      </w:tr>
      <w:tr w:rsidR="00ED76EE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D76EE" w:rsidRPr="007D4E5E" w:rsidRDefault="00ED76EE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75</w:t>
            </w:r>
          </w:p>
        </w:tc>
        <w:tc>
          <w:tcPr>
            <w:tcW w:w="5364" w:type="dxa"/>
          </w:tcPr>
          <w:p w:rsidR="00ED76EE" w:rsidRPr="007D4E5E" w:rsidRDefault="00ED76EE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Numerical computation in Science and Engineering</w:t>
            </w:r>
          </w:p>
        </w:tc>
        <w:tc>
          <w:tcPr>
            <w:tcW w:w="3007" w:type="dxa"/>
          </w:tcPr>
          <w:p w:rsidR="00ED76EE" w:rsidRPr="007D4E5E" w:rsidRDefault="00ED76EE" w:rsidP="00ED76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7D4E5E">
              <w:rPr>
                <w:rFonts w:asciiTheme="majorBidi" w:hAnsiTheme="majorBidi" w:cstheme="majorBidi"/>
                <w:lang w:val="en-US"/>
              </w:rPr>
              <w:t>C .</w:t>
            </w:r>
            <w:proofErr w:type="gramEnd"/>
            <w:r w:rsidRPr="007D4E5E">
              <w:rPr>
                <w:rFonts w:asciiTheme="majorBidi" w:hAnsiTheme="majorBidi" w:cstheme="majorBidi"/>
                <w:lang w:val="en-US"/>
              </w:rPr>
              <w:t xml:space="preserve"> Pozrikidis</w:t>
            </w:r>
          </w:p>
        </w:tc>
      </w:tr>
      <w:tr w:rsidR="00907F80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07F80" w:rsidRPr="007D4E5E" w:rsidRDefault="00907F80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76</w:t>
            </w:r>
          </w:p>
        </w:tc>
        <w:tc>
          <w:tcPr>
            <w:tcW w:w="5364" w:type="dxa"/>
          </w:tcPr>
          <w:p w:rsidR="00907F80" w:rsidRPr="007D4E5E" w:rsidRDefault="001D0F21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numérique et </w:t>
            </w:r>
            <w:r w:rsidR="001E264A" w:rsidRPr="007D4E5E">
              <w:rPr>
                <w:rFonts w:asciiTheme="majorBidi" w:hAnsiTheme="majorBidi" w:cstheme="majorBidi"/>
              </w:rPr>
              <w:t>équations</w:t>
            </w:r>
            <w:r w:rsidRPr="007D4E5E">
              <w:rPr>
                <w:rFonts w:asciiTheme="majorBidi" w:hAnsiTheme="majorBidi" w:cstheme="majorBidi"/>
              </w:rPr>
              <w:t xml:space="preserve"> di</w:t>
            </w:r>
            <w:r w:rsidR="00EE7824" w:rsidRPr="007D4E5E">
              <w:rPr>
                <w:rFonts w:asciiTheme="majorBidi" w:hAnsiTheme="majorBidi" w:cstheme="majorBidi"/>
              </w:rPr>
              <w:t xml:space="preserve">fférentielles </w:t>
            </w:r>
          </w:p>
        </w:tc>
        <w:tc>
          <w:tcPr>
            <w:tcW w:w="3007" w:type="dxa"/>
          </w:tcPr>
          <w:p w:rsidR="00907F80" w:rsidRPr="007D4E5E" w:rsidRDefault="00E21B5A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Jean-Pierre </w:t>
            </w:r>
            <w:proofErr w:type="spellStart"/>
            <w:r w:rsidRPr="007D4E5E">
              <w:rPr>
                <w:rFonts w:asciiTheme="majorBidi" w:hAnsiTheme="majorBidi" w:cstheme="majorBidi"/>
              </w:rPr>
              <w:t>Demailly</w:t>
            </w:r>
            <w:proofErr w:type="spellEnd"/>
          </w:p>
        </w:tc>
      </w:tr>
      <w:tr w:rsidR="00821905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21905" w:rsidRPr="007D4E5E" w:rsidRDefault="006E28B6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77</w:t>
            </w:r>
          </w:p>
        </w:tc>
        <w:tc>
          <w:tcPr>
            <w:tcW w:w="5364" w:type="dxa"/>
          </w:tcPr>
          <w:p w:rsidR="00821905" w:rsidRPr="007D4E5E" w:rsidRDefault="00B32E0B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Analyse numérique </w:t>
            </w:r>
          </w:p>
        </w:tc>
        <w:tc>
          <w:tcPr>
            <w:tcW w:w="3007" w:type="dxa"/>
          </w:tcPr>
          <w:p w:rsidR="00821905" w:rsidRPr="007D4E5E" w:rsidRDefault="00CF7AB3" w:rsidP="00ED76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Eric Canon </w:t>
            </w:r>
          </w:p>
        </w:tc>
      </w:tr>
      <w:tr w:rsidR="003D375E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375E" w:rsidRPr="007D4E5E" w:rsidRDefault="001A7CF5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78</w:t>
            </w:r>
          </w:p>
        </w:tc>
        <w:tc>
          <w:tcPr>
            <w:tcW w:w="5364" w:type="dxa"/>
          </w:tcPr>
          <w:p w:rsidR="003D375E" w:rsidRPr="007D4E5E" w:rsidRDefault="003D375E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3F2082" w:rsidRPr="007D4E5E" w:rsidRDefault="003F2082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Numerical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Methods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</w:rPr>
              <w:t>Engineers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7 </w:t>
            </w:r>
            <w:proofErr w:type="spellStart"/>
            <w:r w:rsidRPr="007D4E5E">
              <w:rPr>
                <w:rFonts w:asciiTheme="majorBidi" w:hAnsiTheme="majorBidi" w:cstheme="majorBidi"/>
              </w:rPr>
              <w:t>edition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3D375E" w:rsidRPr="007D4E5E" w:rsidRDefault="003F2082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Chapra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-</w:t>
            </w:r>
            <w:proofErr w:type="spellStart"/>
            <w:r w:rsidRPr="007D4E5E">
              <w:rPr>
                <w:rFonts w:asciiTheme="majorBidi" w:hAnsiTheme="majorBidi" w:cstheme="majorBidi"/>
              </w:rPr>
              <w:t>Canale</w:t>
            </w:r>
            <w:proofErr w:type="spellEnd"/>
          </w:p>
        </w:tc>
      </w:tr>
      <w:tr w:rsidR="003D375E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375E" w:rsidRPr="007D4E5E" w:rsidRDefault="00660850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lastRenderedPageBreak/>
              <w:t>79</w:t>
            </w:r>
          </w:p>
        </w:tc>
        <w:tc>
          <w:tcPr>
            <w:tcW w:w="5364" w:type="dxa"/>
          </w:tcPr>
          <w:p w:rsidR="003D375E" w:rsidRPr="007D4E5E" w:rsidRDefault="0030196A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Applied Numerical Methods </w:t>
            </w:r>
            <w:r w:rsidR="00A83F3A" w:rsidRPr="007D4E5E">
              <w:rPr>
                <w:rFonts w:asciiTheme="majorBidi" w:hAnsiTheme="majorBidi" w:cstheme="majorBidi"/>
                <w:lang w:val="en-US"/>
              </w:rPr>
              <w:t xml:space="preserve">with MATLAB for engineers and scientists 4 edition </w:t>
            </w:r>
          </w:p>
        </w:tc>
        <w:tc>
          <w:tcPr>
            <w:tcW w:w="3007" w:type="dxa"/>
          </w:tcPr>
          <w:p w:rsidR="003D375E" w:rsidRPr="007D4E5E" w:rsidRDefault="00FC35BD" w:rsidP="00ED76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Steven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C.Chapra</w:t>
            </w:r>
            <w:proofErr w:type="spellEnd"/>
          </w:p>
        </w:tc>
      </w:tr>
      <w:tr w:rsidR="003D375E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375E" w:rsidRPr="007D4E5E" w:rsidRDefault="00B97457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80</w:t>
            </w:r>
          </w:p>
        </w:tc>
        <w:tc>
          <w:tcPr>
            <w:tcW w:w="5364" w:type="dxa"/>
          </w:tcPr>
          <w:p w:rsidR="003D375E" w:rsidRPr="007D4E5E" w:rsidRDefault="003553E8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Introduction à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l’analyse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numérique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3D375E" w:rsidRPr="007D4E5E" w:rsidRDefault="003553E8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Jacques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Rappaz</w:t>
            </w:r>
            <w:proofErr w:type="spellEnd"/>
          </w:p>
          <w:p w:rsidR="003553E8" w:rsidRPr="007D4E5E" w:rsidRDefault="006D3D2B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Marco Picasso</w:t>
            </w:r>
          </w:p>
        </w:tc>
      </w:tr>
      <w:tr w:rsidR="003D375E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375E" w:rsidRPr="007D4E5E" w:rsidRDefault="00AB6B56" w:rsidP="002065C7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81</w:t>
            </w:r>
          </w:p>
        </w:tc>
        <w:tc>
          <w:tcPr>
            <w:tcW w:w="5364" w:type="dxa"/>
          </w:tcPr>
          <w:p w:rsidR="003D375E" w:rsidRPr="007D4E5E" w:rsidRDefault="00AB6B56" w:rsidP="00AB6B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An Introduction to Error Analysis </w:t>
            </w:r>
            <w:r w:rsidR="008E61D1" w:rsidRPr="007D4E5E">
              <w:rPr>
                <w:rFonts w:asciiTheme="majorBidi" w:hAnsiTheme="majorBidi" w:cstheme="majorBidi"/>
                <w:lang w:val="en-US"/>
              </w:rPr>
              <w:t>2 edition</w:t>
            </w:r>
          </w:p>
        </w:tc>
        <w:tc>
          <w:tcPr>
            <w:tcW w:w="3007" w:type="dxa"/>
          </w:tcPr>
          <w:p w:rsidR="003D375E" w:rsidRPr="007D4E5E" w:rsidRDefault="00615BE6" w:rsidP="00ED76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John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R.Taylor</w:t>
            </w:r>
            <w:proofErr w:type="spellEnd"/>
          </w:p>
        </w:tc>
      </w:tr>
      <w:tr w:rsidR="003D375E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375E" w:rsidRPr="007D4E5E" w:rsidRDefault="00AB6B56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 xml:space="preserve">82 </w:t>
            </w:r>
          </w:p>
        </w:tc>
        <w:tc>
          <w:tcPr>
            <w:tcW w:w="5364" w:type="dxa"/>
          </w:tcPr>
          <w:p w:rsidR="003D375E" w:rsidRPr="007D4E5E" w:rsidRDefault="00492802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Quantum field theory with application to quantum nonlinear optics</w:t>
            </w:r>
          </w:p>
        </w:tc>
        <w:tc>
          <w:tcPr>
            <w:tcW w:w="3007" w:type="dxa"/>
          </w:tcPr>
          <w:p w:rsidR="003D375E" w:rsidRPr="007D4E5E" w:rsidRDefault="00F335F6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K.Prykarpatsky</w:t>
            </w:r>
            <w:proofErr w:type="spellEnd"/>
          </w:p>
          <w:p w:rsidR="00F335F6" w:rsidRPr="007D4E5E" w:rsidRDefault="00F335F6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U.Taneri</w:t>
            </w:r>
            <w:proofErr w:type="spellEnd"/>
          </w:p>
          <w:p w:rsidR="00F335F6" w:rsidRPr="007D4E5E" w:rsidRDefault="00F335F6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N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Bogolubov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,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Jr</w:t>
            </w:r>
            <w:proofErr w:type="spellEnd"/>
          </w:p>
        </w:tc>
      </w:tr>
      <w:tr w:rsidR="00643AE3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43AE3" w:rsidRPr="007D4E5E" w:rsidRDefault="00643AE3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83</w:t>
            </w:r>
          </w:p>
        </w:tc>
        <w:tc>
          <w:tcPr>
            <w:tcW w:w="5364" w:type="dxa"/>
          </w:tcPr>
          <w:p w:rsidR="00643AE3" w:rsidRPr="007D4E5E" w:rsidRDefault="0001350F" w:rsidP="00206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Engineering with Excel fifth edition </w:t>
            </w:r>
          </w:p>
        </w:tc>
        <w:tc>
          <w:tcPr>
            <w:tcW w:w="3007" w:type="dxa"/>
          </w:tcPr>
          <w:p w:rsidR="00643AE3" w:rsidRPr="007D4E5E" w:rsidRDefault="00741EEC" w:rsidP="00ED76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Ronald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W.Larsen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643AE3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43AE3" w:rsidRPr="007D4E5E" w:rsidRDefault="00643AE3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84</w:t>
            </w:r>
          </w:p>
        </w:tc>
        <w:tc>
          <w:tcPr>
            <w:tcW w:w="5364" w:type="dxa"/>
          </w:tcPr>
          <w:p w:rsidR="00643AE3" w:rsidRPr="007D4E5E" w:rsidRDefault="007E5B9E" w:rsidP="0020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Spreadsheet Tools for Engineers using Excel 2007</w:t>
            </w:r>
          </w:p>
        </w:tc>
        <w:tc>
          <w:tcPr>
            <w:tcW w:w="3007" w:type="dxa"/>
          </w:tcPr>
          <w:p w:rsidR="00643AE3" w:rsidRPr="007D4E5E" w:rsidRDefault="00AE4770" w:rsidP="00E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>Byron S.Gottfried</w:t>
            </w:r>
          </w:p>
        </w:tc>
      </w:tr>
      <w:tr w:rsidR="0007418B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7418B" w:rsidRPr="007D4E5E" w:rsidRDefault="0007418B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85</w:t>
            </w:r>
          </w:p>
        </w:tc>
        <w:tc>
          <w:tcPr>
            <w:tcW w:w="5364" w:type="dxa"/>
          </w:tcPr>
          <w:p w:rsidR="0007418B" w:rsidRPr="007D4E5E" w:rsidRDefault="0007418B" w:rsidP="0092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Méthodes Numérique directes de l’algèbre Matricielle niveau L03</w:t>
            </w:r>
          </w:p>
        </w:tc>
        <w:tc>
          <w:tcPr>
            <w:tcW w:w="3007" w:type="dxa"/>
          </w:tcPr>
          <w:p w:rsidR="0007418B" w:rsidRPr="007D4E5E" w:rsidRDefault="0007418B" w:rsidP="009251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Cloude</w:t>
            </w:r>
            <w:proofErr w:type="spellEnd"/>
            <w:r w:rsidRPr="007D4E5E">
              <w:rPr>
                <w:rFonts w:asciiTheme="majorBidi" w:hAnsiTheme="majorBidi" w:cstheme="majorBidi"/>
              </w:rPr>
              <w:t>. Brezinski</w:t>
            </w:r>
          </w:p>
        </w:tc>
      </w:tr>
      <w:tr w:rsidR="00AC0F17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C0F17" w:rsidRPr="007D4E5E" w:rsidRDefault="000A6001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86</w:t>
            </w:r>
          </w:p>
        </w:tc>
        <w:tc>
          <w:tcPr>
            <w:tcW w:w="5364" w:type="dxa"/>
          </w:tcPr>
          <w:p w:rsidR="00AC0F17" w:rsidRPr="007D4E5E" w:rsidRDefault="00AC0F17" w:rsidP="0092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hydrodynamique des écoulements à surface libre</w:t>
            </w:r>
            <w:r w:rsidR="009D5B07" w:rsidRPr="007D4E5E">
              <w:rPr>
                <w:rFonts w:asciiTheme="majorBidi" w:hAnsiTheme="majorBidi" w:cstheme="majorBidi"/>
              </w:rPr>
              <w:t xml:space="preserve"> </w:t>
            </w:r>
          </w:p>
          <w:p w:rsidR="009D5B07" w:rsidRPr="007D4E5E" w:rsidRDefault="009D5B07" w:rsidP="0092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7D4E5E">
              <w:rPr>
                <w:rFonts w:asciiTheme="majorBidi" w:hAnsiTheme="majorBidi" w:cstheme="majorBidi"/>
                <w:sz w:val="18"/>
                <w:szCs w:val="18"/>
              </w:rPr>
              <w:t xml:space="preserve">Modélisation numérique avec </w:t>
            </w:r>
            <w:r w:rsidR="00332030" w:rsidRPr="007D4E5E">
              <w:rPr>
                <w:rFonts w:asciiTheme="majorBidi" w:hAnsiTheme="majorBidi" w:cstheme="majorBidi"/>
                <w:sz w:val="18"/>
                <w:szCs w:val="18"/>
              </w:rPr>
              <w:t xml:space="preserve">la méthode des éléments finis </w:t>
            </w:r>
          </w:p>
        </w:tc>
        <w:tc>
          <w:tcPr>
            <w:tcW w:w="3007" w:type="dxa"/>
          </w:tcPr>
          <w:p w:rsidR="00AC0F17" w:rsidRPr="007D4E5E" w:rsidRDefault="008A2758" w:rsidP="009251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Jean-Michel </w:t>
            </w:r>
            <w:proofErr w:type="spellStart"/>
            <w:r w:rsidRPr="007D4E5E">
              <w:rPr>
                <w:rFonts w:asciiTheme="majorBidi" w:hAnsiTheme="majorBidi" w:cstheme="majorBidi"/>
              </w:rPr>
              <w:t>Hervouet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727E1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727E1" w:rsidRPr="007D4E5E" w:rsidRDefault="003727E1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87</w:t>
            </w:r>
          </w:p>
        </w:tc>
        <w:tc>
          <w:tcPr>
            <w:tcW w:w="5364" w:type="dxa"/>
          </w:tcPr>
          <w:p w:rsidR="003727E1" w:rsidRPr="007D4E5E" w:rsidRDefault="003727E1" w:rsidP="0092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Introduction à l’analyse numérique matricielle et à l’optimisation </w:t>
            </w:r>
          </w:p>
        </w:tc>
        <w:tc>
          <w:tcPr>
            <w:tcW w:w="3007" w:type="dxa"/>
          </w:tcPr>
          <w:p w:rsidR="003727E1" w:rsidRPr="007D4E5E" w:rsidRDefault="00630D90" w:rsidP="009251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G.Ciarlet</w:t>
            </w:r>
            <w:proofErr w:type="spellEnd"/>
          </w:p>
        </w:tc>
      </w:tr>
      <w:tr w:rsidR="008D6DBC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D6DBC" w:rsidRPr="007D4E5E" w:rsidRDefault="008D6DBC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87.1</w:t>
            </w:r>
          </w:p>
        </w:tc>
        <w:tc>
          <w:tcPr>
            <w:tcW w:w="5364" w:type="dxa"/>
          </w:tcPr>
          <w:p w:rsidR="008D6DBC" w:rsidRPr="007D4E5E" w:rsidRDefault="008D6DBC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Introduction à l’analyse numérique matricielle et à l’optimisation </w:t>
            </w:r>
          </w:p>
        </w:tc>
        <w:tc>
          <w:tcPr>
            <w:tcW w:w="3007" w:type="dxa"/>
          </w:tcPr>
          <w:p w:rsidR="008D6DBC" w:rsidRPr="007D4E5E" w:rsidRDefault="008D6DBC" w:rsidP="000862D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7D4E5E">
              <w:rPr>
                <w:rFonts w:asciiTheme="majorBidi" w:hAnsiTheme="majorBidi" w:cstheme="majorBidi"/>
              </w:rPr>
              <w:t>G.Ciarlet</w:t>
            </w:r>
            <w:proofErr w:type="spellEnd"/>
          </w:p>
        </w:tc>
      </w:tr>
      <w:tr w:rsidR="00B80CC7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80CC7" w:rsidRPr="007D4E5E" w:rsidRDefault="00B80CC7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88</w:t>
            </w:r>
          </w:p>
        </w:tc>
        <w:tc>
          <w:tcPr>
            <w:tcW w:w="5364" w:type="dxa"/>
          </w:tcPr>
          <w:p w:rsidR="00B80CC7" w:rsidRPr="007D4E5E" w:rsidRDefault="00B80CC7" w:rsidP="002D1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Introduction aux méthodes numériques  2</w:t>
            </w:r>
            <w:r w:rsidRPr="007D4E5E">
              <w:rPr>
                <w:rFonts w:asciiTheme="majorBidi" w:hAnsiTheme="majorBidi" w:cstheme="majorBidi"/>
                <w:vertAlign w:val="superscript"/>
              </w:rPr>
              <w:t>e</w:t>
            </w:r>
            <w:r w:rsidRPr="007D4E5E">
              <w:rPr>
                <w:rFonts w:asciiTheme="majorBidi" w:hAnsiTheme="majorBidi" w:cstheme="majorBidi"/>
              </w:rPr>
              <w:t xml:space="preserve"> </w:t>
            </w:r>
            <w:r w:rsidR="003B4C99" w:rsidRPr="007D4E5E">
              <w:rPr>
                <w:rFonts w:asciiTheme="majorBidi" w:hAnsiTheme="majorBidi" w:cstheme="majorBidi"/>
              </w:rPr>
              <w:t>édition</w:t>
            </w:r>
          </w:p>
        </w:tc>
        <w:tc>
          <w:tcPr>
            <w:tcW w:w="3007" w:type="dxa"/>
          </w:tcPr>
          <w:p w:rsidR="00B80CC7" w:rsidRPr="007D4E5E" w:rsidRDefault="006F2CF3" w:rsidP="000862D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Franck </w:t>
            </w:r>
            <w:proofErr w:type="spellStart"/>
            <w:r w:rsidRPr="007D4E5E">
              <w:rPr>
                <w:rFonts w:asciiTheme="majorBidi" w:hAnsiTheme="majorBidi" w:cstheme="majorBidi"/>
              </w:rPr>
              <w:t>Jedrzejewski</w:t>
            </w:r>
            <w:proofErr w:type="spellEnd"/>
          </w:p>
        </w:tc>
      </w:tr>
      <w:tr w:rsidR="00ED3457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D3457" w:rsidRPr="007D4E5E" w:rsidRDefault="00ED3457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88.1</w:t>
            </w:r>
          </w:p>
        </w:tc>
        <w:tc>
          <w:tcPr>
            <w:tcW w:w="5364" w:type="dxa"/>
          </w:tcPr>
          <w:p w:rsidR="00ED3457" w:rsidRPr="007D4E5E" w:rsidRDefault="00ED3457" w:rsidP="002D1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Introduction aux méthodes numériques  2</w:t>
            </w:r>
            <w:r w:rsidRPr="007D4E5E">
              <w:rPr>
                <w:rFonts w:asciiTheme="majorBidi" w:hAnsiTheme="majorBidi" w:cstheme="majorBidi"/>
                <w:vertAlign w:val="superscript"/>
              </w:rPr>
              <w:t>e</w:t>
            </w:r>
            <w:r w:rsidRPr="007D4E5E">
              <w:rPr>
                <w:rFonts w:asciiTheme="majorBidi" w:hAnsiTheme="majorBidi" w:cstheme="majorBidi"/>
              </w:rPr>
              <w:t xml:space="preserve"> édition</w:t>
            </w:r>
          </w:p>
        </w:tc>
        <w:tc>
          <w:tcPr>
            <w:tcW w:w="3007" w:type="dxa"/>
          </w:tcPr>
          <w:p w:rsidR="00ED3457" w:rsidRPr="007D4E5E" w:rsidRDefault="00ED3457" w:rsidP="000862D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Franck </w:t>
            </w:r>
            <w:proofErr w:type="spellStart"/>
            <w:r w:rsidRPr="007D4E5E">
              <w:rPr>
                <w:rFonts w:asciiTheme="majorBidi" w:hAnsiTheme="majorBidi" w:cstheme="majorBidi"/>
              </w:rPr>
              <w:t>Jedrzejewski</w:t>
            </w:r>
            <w:proofErr w:type="spellEnd"/>
          </w:p>
        </w:tc>
      </w:tr>
      <w:tr w:rsidR="009B2A43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B2A43" w:rsidRPr="007D4E5E" w:rsidRDefault="009B2A43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89</w:t>
            </w:r>
          </w:p>
        </w:tc>
        <w:tc>
          <w:tcPr>
            <w:tcW w:w="5364" w:type="dxa"/>
          </w:tcPr>
          <w:p w:rsidR="009B2A43" w:rsidRPr="007D4E5E" w:rsidRDefault="009B2A43" w:rsidP="002D1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Systèmes numériques 2</w:t>
            </w:r>
          </w:p>
        </w:tc>
        <w:tc>
          <w:tcPr>
            <w:tcW w:w="3007" w:type="dxa"/>
          </w:tcPr>
          <w:p w:rsidR="009B2A43" w:rsidRPr="007D4E5E" w:rsidRDefault="00C640DA" w:rsidP="000862D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Thierry Gervais </w:t>
            </w:r>
          </w:p>
        </w:tc>
      </w:tr>
      <w:tr w:rsidR="002D15F4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D15F4" w:rsidRPr="007D4E5E" w:rsidRDefault="002D15F4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89.1</w:t>
            </w:r>
          </w:p>
        </w:tc>
        <w:tc>
          <w:tcPr>
            <w:tcW w:w="5364" w:type="dxa"/>
          </w:tcPr>
          <w:p w:rsidR="002D15F4" w:rsidRPr="007D4E5E" w:rsidRDefault="002D15F4" w:rsidP="002D1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>Systèmes numériques 2</w:t>
            </w:r>
          </w:p>
        </w:tc>
        <w:tc>
          <w:tcPr>
            <w:tcW w:w="3007" w:type="dxa"/>
          </w:tcPr>
          <w:p w:rsidR="002D15F4" w:rsidRPr="007D4E5E" w:rsidRDefault="002D15F4" w:rsidP="000862D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Thierry Gervais </w:t>
            </w:r>
          </w:p>
        </w:tc>
      </w:tr>
      <w:tr w:rsidR="00C1701A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1701A" w:rsidRPr="007D4E5E" w:rsidRDefault="00C1701A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90</w:t>
            </w:r>
          </w:p>
        </w:tc>
        <w:tc>
          <w:tcPr>
            <w:tcW w:w="5364" w:type="dxa"/>
          </w:tcPr>
          <w:p w:rsidR="00C1701A" w:rsidRPr="007D4E5E" w:rsidRDefault="00C1701A" w:rsidP="002D1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Méthodes numériques avancées sous </w:t>
            </w:r>
            <w:proofErr w:type="spellStart"/>
            <w:r w:rsidRPr="007D4E5E">
              <w:rPr>
                <w:rFonts w:asciiTheme="majorBidi" w:hAnsiTheme="majorBidi" w:cstheme="majorBidi"/>
              </w:rPr>
              <w:t>Matlab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3007" w:type="dxa"/>
          </w:tcPr>
          <w:p w:rsidR="00C1701A" w:rsidRPr="007D4E5E" w:rsidRDefault="00160FBD" w:rsidP="000862D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Bouchaib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Radi</w:t>
            </w:r>
          </w:p>
          <w:p w:rsidR="00160FBD" w:rsidRPr="007D4E5E" w:rsidRDefault="00160FBD" w:rsidP="000862D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Abdelhak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El Hami</w:t>
            </w:r>
          </w:p>
        </w:tc>
      </w:tr>
      <w:tr w:rsidR="00160FBD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60FBD" w:rsidRPr="007D4E5E" w:rsidRDefault="00160FBD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90.1</w:t>
            </w:r>
          </w:p>
        </w:tc>
        <w:tc>
          <w:tcPr>
            <w:tcW w:w="5364" w:type="dxa"/>
          </w:tcPr>
          <w:p w:rsidR="00160FBD" w:rsidRPr="007D4E5E" w:rsidRDefault="00160FBD" w:rsidP="002D1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4E5E">
              <w:rPr>
                <w:rFonts w:asciiTheme="majorBidi" w:hAnsiTheme="majorBidi" w:cstheme="majorBidi"/>
              </w:rPr>
              <w:t xml:space="preserve">Méthodes numériques avancées sous </w:t>
            </w:r>
            <w:proofErr w:type="spellStart"/>
            <w:r w:rsidRPr="007D4E5E">
              <w:rPr>
                <w:rFonts w:asciiTheme="majorBidi" w:hAnsiTheme="majorBidi" w:cstheme="majorBidi"/>
              </w:rPr>
              <w:t>Matlab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3007" w:type="dxa"/>
          </w:tcPr>
          <w:p w:rsidR="00160FBD" w:rsidRPr="007D4E5E" w:rsidRDefault="00160FBD" w:rsidP="00E17D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Bouchaib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Radi</w:t>
            </w:r>
          </w:p>
          <w:p w:rsidR="00160FBD" w:rsidRPr="007D4E5E" w:rsidRDefault="00160FBD" w:rsidP="00E17D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D4E5E">
              <w:rPr>
                <w:rFonts w:asciiTheme="majorBidi" w:hAnsiTheme="majorBidi" w:cstheme="majorBidi"/>
              </w:rPr>
              <w:t>Abdelhak</w:t>
            </w:r>
            <w:proofErr w:type="spellEnd"/>
            <w:r w:rsidRPr="007D4E5E">
              <w:rPr>
                <w:rFonts w:asciiTheme="majorBidi" w:hAnsiTheme="majorBidi" w:cstheme="majorBidi"/>
              </w:rPr>
              <w:t xml:space="preserve"> El Hami</w:t>
            </w:r>
          </w:p>
        </w:tc>
      </w:tr>
      <w:tr w:rsidR="00735D17" w:rsidRPr="007D4E5E" w:rsidTr="007D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35D17" w:rsidRPr="007D4E5E" w:rsidRDefault="00735D17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91</w:t>
            </w:r>
          </w:p>
        </w:tc>
        <w:tc>
          <w:tcPr>
            <w:tcW w:w="5364" w:type="dxa"/>
          </w:tcPr>
          <w:p w:rsidR="00735D17" w:rsidRPr="007D4E5E" w:rsidRDefault="007C578A" w:rsidP="007C5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D4E5E">
              <w:rPr>
                <w:rFonts w:asciiTheme="majorBidi" w:hAnsiTheme="majorBidi" w:cstheme="majorBidi"/>
                <w:lang w:val="en-US"/>
              </w:rPr>
              <w:t xml:space="preserve">Introduction to Computation and Modeling For </w:t>
            </w:r>
            <w:r w:rsidR="00C4793E" w:rsidRPr="007D4E5E">
              <w:rPr>
                <w:rFonts w:asciiTheme="majorBidi" w:hAnsiTheme="majorBidi" w:cstheme="majorBidi"/>
                <w:lang w:val="en-US"/>
              </w:rPr>
              <w:t xml:space="preserve">Differential Equations  second edition </w:t>
            </w:r>
          </w:p>
        </w:tc>
        <w:tc>
          <w:tcPr>
            <w:tcW w:w="3007" w:type="dxa"/>
          </w:tcPr>
          <w:p w:rsidR="00735D17" w:rsidRPr="007D4E5E" w:rsidRDefault="00C4793E" w:rsidP="00E17D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Lennart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D4E5E">
              <w:rPr>
                <w:rFonts w:asciiTheme="majorBidi" w:hAnsiTheme="majorBidi" w:cstheme="majorBidi"/>
                <w:lang w:val="en-US"/>
              </w:rPr>
              <w:t>Edsberg</w:t>
            </w:r>
            <w:proofErr w:type="spellEnd"/>
            <w:r w:rsidRPr="007D4E5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35D17" w:rsidRPr="007D4E5E" w:rsidTr="007D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35D17" w:rsidRPr="007D4E5E" w:rsidRDefault="00735D17" w:rsidP="00AB6B56">
            <w:pPr>
              <w:jc w:val="center"/>
              <w:rPr>
                <w:rFonts w:asciiTheme="majorBidi" w:hAnsiTheme="majorBidi"/>
                <w:lang w:val="en-US"/>
              </w:rPr>
            </w:pPr>
            <w:r w:rsidRPr="007D4E5E">
              <w:rPr>
                <w:rFonts w:asciiTheme="majorBidi" w:hAnsiTheme="majorBidi"/>
                <w:lang w:val="en-US"/>
              </w:rPr>
              <w:t>92</w:t>
            </w:r>
          </w:p>
        </w:tc>
        <w:tc>
          <w:tcPr>
            <w:tcW w:w="5364" w:type="dxa"/>
          </w:tcPr>
          <w:p w:rsidR="00735D17" w:rsidRPr="007D4E5E" w:rsidRDefault="00735D17" w:rsidP="002D1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735D17" w:rsidRPr="007D4E5E" w:rsidRDefault="00735D17" w:rsidP="00E17D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E3011E" w:rsidRPr="00AC0F17" w:rsidRDefault="00E3011E"/>
    <w:sectPr w:rsidR="00E3011E" w:rsidRPr="00AC0F17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FD" w:rsidRDefault="000D07FD" w:rsidP="007D4E5E">
      <w:pPr>
        <w:spacing w:after="0" w:line="240" w:lineRule="auto"/>
      </w:pPr>
      <w:r>
        <w:separator/>
      </w:r>
    </w:p>
  </w:endnote>
  <w:endnote w:type="continuationSeparator" w:id="0">
    <w:p w:rsidR="000D07FD" w:rsidRDefault="000D07FD" w:rsidP="007D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FD" w:rsidRDefault="000D07FD" w:rsidP="007D4E5E">
      <w:pPr>
        <w:spacing w:after="0" w:line="240" w:lineRule="auto"/>
      </w:pPr>
      <w:r>
        <w:separator/>
      </w:r>
    </w:p>
  </w:footnote>
  <w:footnote w:type="continuationSeparator" w:id="0">
    <w:p w:rsidR="000D07FD" w:rsidRDefault="000D07FD" w:rsidP="007D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5E" w:rsidRDefault="007D4E5E">
    <w:pPr>
      <w:pStyle w:val="En-tte"/>
    </w:pPr>
    <w:r>
      <w:rPr>
        <w:noProof/>
        <w:lang w:eastAsia="fr-FR"/>
      </w:rPr>
      <w:pict>
        <v:roundrect id="_x0000_s2049" style="position:absolute;margin-left:128.5pt;margin-top:-7.45pt;width:187pt;height:32.25pt;z-index: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>
            <w:txbxContent>
              <w:p w:rsidR="007D4E5E" w:rsidRPr="007D4E5E" w:rsidRDefault="007D4E5E" w:rsidP="007D4E5E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7D4E5E">
                  <w:rPr>
                    <w:rFonts w:asciiTheme="majorBidi" w:hAnsiTheme="majorBidi" w:cstheme="majorBidi"/>
                    <w:sz w:val="40"/>
                    <w:szCs w:val="40"/>
                  </w:rPr>
                  <w:t>Met -</w:t>
                </w:r>
                <w:proofErr w:type="spellStart"/>
                <w:r w:rsidRPr="007D4E5E">
                  <w:rPr>
                    <w:rFonts w:asciiTheme="majorBidi" w:hAnsiTheme="majorBidi" w:cstheme="majorBidi"/>
                    <w:sz w:val="40"/>
                    <w:szCs w:val="40"/>
                  </w:rPr>
                  <w:t>num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3405"/>
    <w:multiLevelType w:val="hybridMultilevel"/>
    <w:tmpl w:val="FA0C337C"/>
    <w:lvl w:ilvl="0" w:tplc="35821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350F"/>
    <w:rsid w:val="000262A3"/>
    <w:rsid w:val="000552CD"/>
    <w:rsid w:val="0007418B"/>
    <w:rsid w:val="000859EF"/>
    <w:rsid w:val="000A6001"/>
    <w:rsid w:val="000D07FD"/>
    <w:rsid w:val="0010620B"/>
    <w:rsid w:val="001074F4"/>
    <w:rsid w:val="00115C22"/>
    <w:rsid w:val="001409D1"/>
    <w:rsid w:val="00160FBD"/>
    <w:rsid w:val="00173C49"/>
    <w:rsid w:val="00176818"/>
    <w:rsid w:val="001A7CF5"/>
    <w:rsid w:val="001D0F21"/>
    <w:rsid w:val="001E264A"/>
    <w:rsid w:val="00243B54"/>
    <w:rsid w:val="002470FA"/>
    <w:rsid w:val="002D15F4"/>
    <w:rsid w:val="002F319C"/>
    <w:rsid w:val="0030196A"/>
    <w:rsid w:val="00321571"/>
    <w:rsid w:val="00332030"/>
    <w:rsid w:val="003320CE"/>
    <w:rsid w:val="0034365B"/>
    <w:rsid w:val="003553E8"/>
    <w:rsid w:val="003727E1"/>
    <w:rsid w:val="003B03A4"/>
    <w:rsid w:val="003B4C99"/>
    <w:rsid w:val="003D375E"/>
    <w:rsid w:val="003F2082"/>
    <w:rsid w:val="004004DA"/>
    <w:rsid w:val="00492802"/>
    <w:rsid w:val="004E6C34"/>
    <w:rsid w:val="004F6341"/>
    <w:rsid w:val="00571F40"/>
    <w:rsid w:val="00576421"/>
    <w:rsid w:val="00595EDC"/>
    <w:rsid w:val="005B008A"/>
    <w:rsid w:val="005B3C53"/>
    <w:rsid w:val="005E35DF"/>
    <w:rsid w:val="005F474C"/>
    <w:rsid w:val="006028C2"/>
    <w:rsid w:val="00602ADF"/>
    <w:rsid w:val="006047C3"/>
    <w:rsid w:val="00615BE6"/>
    <w:rsid w:val="00630D90"/>
    <w:rsid w:val="00643AE3"/>
    <w:rsid w:val="00660850"/>
    <w:rsid w:val="00681F54"/>
    <w:rsid w:val="006B2876"/>
    <w:rsid w:val="006C2F4B"/>
    <w:rsid w:val="006C5CCB"/>
    <w:rsid w:val="006D3D2B"/>
    <w:rsid w:val="006D41D2"/>
    <w:rsid w:val="006E28B6"/>
    <w:rsid w:val="006E682C"/>
    <w:rsid w:val="006F2CF3"/>
    <w:rsid w:val="00707A82"/>
    <w:rsid w:val="00715A54"/>
    <w:rsid w:val="00722850"/>
    <w:rsid w:val="00730AD7"/>
    <w:rsid w:val="00735D17"/>
    <w:rsid w:val="00741EEC"/>
    <w:rsid w:val="00756A7C"/>
    <w:rsid w:val="0076580A"/>
    <w:rsid w:val="0079146F"/>
    <w:rsid w:val="007A3D38"/>
    <w:rsid w:val="007C578A"/>
    <w:rsid w:val="007C71A1"/>
    <w:rsid w:val="007D4E5E"/>
    <w:rsid w:val="007E5B9E"/>
    <w:rsid w:val="007E7AAF"/>
    <w:rsid w:val="00821905"/>
    <w:rsid w:val="008A2758"/>
    <w:rsid w:val="008D6DBC"/>
    <w:rsid w:val="008E61D1"/>
    <w:rsid w:val="008F4436"/>
    <w:rsid w:val="00905B26"/>
    <w:rsid w:val="00907F80"/>
    <w:rsid w:val="0092189F"/>
    <w:rsid w:val="009A1CCB"/>
    <w:rsid w:val="009B2A43"/>
    <w:rsid w:val="009D5B07"/>
    <w:rsid w:val="00A2515A"/>
    <w:rsid w:val="00A33176"/>
    <w:rsid w:val="00A41523"/>
    <w:rsid w:val="00A471EE"/>
    <w:rsid w:val="00A60659"/>
    <w:rsid w:val="00A63896"/>
    <w:rsid w:val="00A7200B"/>
    <w:rsid w:val="00A83F3A"/>
    <w:rsid w:val="00A85AD0"/>
    <w:rsid w:val="00AB6B56"/>
    <w:rsid w:val="00AC0F17"/>
    <w:rsid w:val="00AC7EE3"/>
    <w:rsid w:val="00AE4770"/>
    <w:rsid w:val="00AF58A1"/>
    <w:rsid w:val="00B22BAA"/>
    <w:rsid w:val="00B32E0B"/>
    <w:rsid w:val="00B36093"/>
    <w:rsid w:val="00B47729"/>
    <w:rsid w:val="00B61113"/>
    <w:rsid w:val="00B72695"/>
    <w:rsid w:val="00B80CC7"/>
    <w:rsid w:val="00B8537C"/>
    <w:rsid w:val="00B97457"/>
    <w:rsid w:val="00C1701A"/>
    <w:rsid w:val="00C4793E"/>
    <w:rsid w:val="00C54EC0"/>
    <w:rsid w:val="00C640DA"/>
    <w:rsid w:val="00C649CC"/>
    <w:rsid w:val="00C874B0"/>
    <w:rsid w:val="00CA68A4"/>
    <w:rsid w:val="00CF7AB3"/>
    <w:rsid w:val="00D0469C"/>
    <w:rsid w:val="00D52A5F"/>
    <w:rsid w:val="00DC144B"/>
    <w:rsid w:val="00DF35E4"/>
    <w:rsid w:val="00E02814"/>
    <w:rsid w:val="00E21B5A"/>
    <w:rsid w:val="00E3011E"/>
    <w:rsid w:val="00E84A06"/>
    <w:rsid w:val="00E84B3D"/>
    <w:rsid w:val="00E862E8"/>
    <w:rsid w:val="00EA1386"/>
    <w:rsid w:val="00EA7A0D"/>
    <w:rsid w:val="00ED3457"/>
    <w:rsid w:val="00ED76EE"/>
    <w:rsid w:val="00EE46FC"/>
    <w:rsid w:val="00EE6903"/>
    <w:rsid w:val="00EE7824"/>
    <w:rsid w:val="00EF1210"/>
    <w:rsid w:val="00F335F6"/>
    <w:rsid w:val="00F82DF6"/>
    <w:rsid w:val="00FA14B1"/>
    <w:rsid w:val="00FA5C42"/>
    <w:rsid w:val="00FA696C"/>
    <w:rsid w:val="00FC35BD"/>
    <w:rsid w:val="00FE55BB"/>
    <w:rsid w:val="00FF2B22"/>
    <w:rsid w:val="00FF4490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E5E"/>
  </w:style>
  <w:style w:type="paragraph" w:styleId="Pieddepage">
    <w:name w:val="footer"/>
    <w:basedOn w:val="Normal"/>
    <w:link w:val="PieddepageCar"/>
    <w:uiPriority w:val="99"/>
    <w:unhideWhenUsed/>
    <w:rsid w:val="007D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E5E"/>
  </w:style>
  <w:style w:type="table" w:styleId="Grilleclaire-Accent5">
    <w:name w:val="Light Grid Accent 5"/>
    <w:basedOn w:val="TableauNormal"/>
    <w:uiPriority w:val="62"/>
    <w:rsid w:val="007D4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D795-4924-4D2D-84C4-5792752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221</cp:revision>
  <cp:lastPrinted>2016-04-03T13:06:00Z</cp:lastPrinted>
  <dcterms:created xsi:type="dcterms:W3CDTF">2015-11-09T08:23:00Z</dcterms:created>
  <dcterms:modified xsi:type="dcterms:W3CDTF">2021-05-19T10:35:00Z</dcterms:modified>
</cp:coreProperties>
</file>