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A4" w:rsidRPr="00602374" w:rsidRDefault="001D55AE" w:rsidP="00123FA4">
      <w:pPr>
        <w:bidi w:val="0"/>
        <w:spacing w:line="360" w:lineRule="auto"/>
        <w:jc w:val="center"/>
        <w:rPr>
          <w:rFonts w:ascii="Comic Sans MS" w:hAnsi="Comic Sans MS"/>
          <w:b/>
          <w:bCs/>
          <w:sz w:val="22"/>
          <w:szCs w:val="22"/>
          <w:u w:val="single"/>
          <w:lang w:val="fr-FR"/>
        </w:rPr>
      </w:pPr>
      <w:r>
        <w:rPr>
          <w:rFonts w:ascii="Comic Sans MS" w:hAnsi="Comic Sans MS"/>
          <w:b/>
          <w:bCs/>
          <w:sz w:val="22"/>
          <w:szCs w:val="22"/>
          <w:u w:val="single"/>
          <w:lang w:val="fr-FR"/>
        </w:rPr>
        <w:t>Planning</w:t>
      </w:r>
      <w:r w:rsidR="00A27C73">
        <w:rPr>
          <w:rFonts w:ascii="Comic Sans MS" w:hAnsi="Comic Sans MS"/>
          <w:b/>
          <w:bCs/>
          <w:sz w:val="22"/>
          <w:szCs w:val="22"/>
          <w:u w:val="single"/>
          <w:lang w:val="fr-FR"/>
        </w:rPr>
        <w:t>des contrôle</w:t>
      </w:r>
      <w:r w:rsidR="00D1244D">
        <w:rPr>
          <w:rFonts w:ascii="Comic Sans MS" w:hAnsi="Comic Sans MS"/>
          <w:b/>
          <w:bCs/>
          <w:sz w:val="22"/>
          <w:szCs w:val="22"/>
          <w:u w:val="single"/>
          <w:lang w:val="fr-FR"/>
        </w:rPr>
        <w:t>s de Rattrapage</w:t>
      </w:r>
    </w:p>
    <w:p w:rsidR="00123FA4" w:rsidRPr="00602374" w:rsidRDefault="0020003E" w:rsidP="00123FA4">
      <w:pPr>
        <w:bidi w:val="0"/>
        <w:spacing w:line="360" w:lineRule="auto"/>
        <w:jc w:val="center"/>
        <w:rPr>
          <w:rFonts w:ascii="Comic Sans MS" w:hAnsi="Comic Sans MS"/>
          <w:b/>
          <w:bCs/>
          <w:sz w:val="22"/>
          <w:szCs w:val="22"/>
          <w:u w:val="single"/>
          <w:rtl/>
          <w:lang w:val="fr-FR"/>
        </w:rPr>
      </w:pPr>
      <w:r w:rsidRPr="00602374">
        <w:rPr>
          <w:rFonts w:ascii="Comic Sans MS" w:hAnsi="Comic Sans MS"/>
          <w:b/>
          <w:bCs/>
          <w:sz w:val="22"/>
          <w:szCs w:val="22"/>
          <w:u w:val="single"/>
          <w:lang w:val="fr-FR"/>
        </w:rPr>
        <w:t>Master 1</w:t>
      </w:r>
      <w:r w:rsidR="00123FA4" w:rsidRPr="00602374">
        <w:rPr>
          <w:rFonts w:ascii="Comic Sans MS" w:hAnsi="Comic Sans MS"/>
          <w:b/>
          <w:bCs/>
          <w:sz w:val="22"/>
          <w:szCs w:val="22"/>
          <w:u w:val="single"/>
          <w:lang w:val="fr-FR"/>
        </w:rPr>
        <w:t xml:space="preserve">  Génie</w:t>
      </w:r>
      <w:r w:rsidR="00123FA4" w:rsidRPr="00602374">
        <w:rPr>
          <w:rFonts w:ascii="Comic Sans MS" w:hAnsi="Comic Sans MS"/>
          <w:b/>
          <w:bCs/>
          <w:i/>
          <w:iCs/>
          <w:sz w:val="22"/>
          <w:szCs w:val="22"/>
          <w:u w:val="single"/>
          <w:lang w:val="fr-FR"/>
        </w:rPr>
        <w:t>Pharmaceutique</w:t>
      </w:r>
    </w:p>
    <w:p w:rsidR="00F169B1" w:rsidRDefault="00CF7FB2" w:rsidP="00F169B1">
      <w:pPr>
        <w:bidi w:val="0"/>
        <w:spacing w:line="360" w:lineRule="auto"/>
        <w:jc w:val="center"/>
        <w:rPr>
          <w:rFonts w:ascii="Comic Sans MS" w:hAnsi="Comic Sans MS"/>
          <w:b/>
          <w:bCs/>
          <w:sz w:val="22"/>
          <w:szCs w:val="22"/>
          <w:u w:val="single"/>
          <w:lang w:val="fr-FR"/>
        </w:rPr>
      </w:pPr>
      <w:r>
        <w:rPr>
          <w:rFonts w:ascii="Comic Sans MS" w:hAnsi="Comic Sans MS"/>
          <w:b/>
          <w:bCs/>
          <w:sz w:val="22"/>
          <w:szCs w:val="22"/>
          <w:u w:val="single"/>
          <w:lang w:val="fr-FR"/>
        </w:rPr>
        <w:t>ANNEE UNIVERSITAIRE 2021/2022</w:t>
      </w:r>
    </w:p>
    <w:p w:rsidR="00626D1B" w:rsidRPr="00F169B1" w:rsidRDefault="00CF7FB2" w:rsidP="00F169B1">
      <w:pPr>
        <w:bidi w:val="0"/>
        <w:spacing w:line="360" w:lineRule="auto"/>
        <w:jc w:val="center"/>
        <w:rPr>
          <w:rFonts w:ascii="Comic Sans MS" w:hAnsi="Comic Sans MS"/>
          <w:b/>
          <w:bCs/>
          <w:sz w:val="22"/>
          <w:szCs w:val="22"/>
          <w:u w:val="single"/>
          <w:lang w:val="fr-FR"/>
        </w:rPr>
      </w:pPr>
      <w:r>
        <w:rPr>
          <w:rFonts w:ascii="Comic Sans MS" w:hAnsi="Comic Sans MS"/>
          <w:b/>
          <w:bCs/>
          <w:sz w:val="22"/>
          <w:szCs w:val="22"/>
          <w:u w:val="single"/>
          <w:lang w:val="fr-FR"/>
        </w:rPr>
        <w:t>SEMESTRE 01</w:t>
      </w:r>
    </w:p>
    <w:tbl>
      <w:tblPr>
        <w:tblStyle w:val="Grilledutableau"/>
        <w:tblpPr w:leftFromText="180" w:rightFromText="180" w:vertAnchor="text" w:horzAnchor="margin" w:tblpXSpec="center" w:tblpY="194"/>
        <w:bidiVisual/>
        <w:tblW w:w="9923" w:type="dxa"/>
        <w:tblLayout w:type="fixed"/>
        <w:tblLook w:val="01E0"/>
      </w:tblPr>
      <w:tblGrid>
        <w:gridCol w:w="2416"/>
        <w:gridCol w:w="1701"/>
        <w:gridCol w:w="1843"/>
        <w:gridCol w:w="2693"/>
        <w:gridCol w:w="1270"/>
      </w:tblGrid>
      <w:tr w:rsidR="003F4530" w:rsidRPr="00472DCD" w:rsidTr="006978F3">
        <w:trPr>
          <w:trHeight w:val="68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30" w:rsidRPr="00446D3F" w:rsidRDefault="003F4530" w:rsidP="00F169B1">
            <w:pPr>
              <w:bidi w:val="0"/>
              <w:jc w:val="center"/>
              <w:rPr>
                <w:b/>
                <w:bCs/>
                <w:i/>
                <w:iCs/>
                <w:color w:val="FF0000"/>
                <w:lang w:val="fr-FR"/>
              </w:rPr>
            </w:pPr>
            <w:r w:rsidRPr="00446D3F">
              <w:rPr>
                <w:b/>
                <w:bCs/>
                <w:i/>
                <w:iCs/>
                <w:color w:val="FF0000"/>
                <w:lang w:val="fr-FR"/>
              </w:rPr>
              <w:t>Amphi</w:t>
            </w:r>
            <w:r w:rsidR="00F169B1">
              <w:rPr>
                <w:b/>
                <w:bCs/>
                <w:i/>
                <w:iCs/>
                <w:color w:val="FF0000"/>
                <w:lang w:val="fr-FR"/>
              </w:rPr>
              <w:t>s</w:t>
            </w:r>
          </w:p>
          <w:p w:rsidR="002C0D38" w:rsidRPr="003F4530" w:rsidRDefault="00DE31D7" w:rsidP="00F169B1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color w:val="FF0000"/>
                <w:lang w:val="fr-FR"/>
              </w:rPr>
              <w:t>G</w:t>
            </w:r>
            <w:r w:rsidR="00BD5779">
              <w:rPr>
                <w:b/>
                <w:bCs/>
                <w:i/>
                <w:iCs/>
                <w:color w:val="FF0000"/>
                <w:lang w:val="fr-FR"/>
              </w:rPr>
              <w:t>P</w:t>
            </w:r>
            <w:r w:rsidR="006978F3">
              <w:rPr>
                <w:b/>
                <w:bCs/>
                <w:i/>
                <w:iCs/>
                <w:color w:val="FF0000"/>
                <w:lang w:val="fr-FR"/>
              </w:rPr>
              <w:t>/ Etudiants ajournés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30" w:rsidRPr="003F4530" w:rsidRDefault="003F4530" w:rsidP="002C0D38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3F4530">
              <w:rPr>
                <w:b/>
                <w:bCs/>
                <w:i/>
                <w:iCs/>
                <w:lang w:val="fr-FR"/>
              </w:rPr>
              <w:t>Chargé de Module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30" w:rsidRPr="003F4530" w:rsidRDefault="003F4530" w:rsidP="002C0D38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3F4530">
              <w:rPr>
                <w:b/>
                <w:bCs/>
                <w:i/>
                <w:iCs/>
                <w:lang w:val="fr-FR"/>
              </w:rPr>
              <w:t>Horaire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30" w:rsidRPr="003F4530" w:rsidRDefault="003F4530" w:rsidP="002C0D38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3F4530">
              <w:rPr>
                <w:b/>
                <w:bCs/>
                <w:i/>
                <w:iCs/>
                <w:lang w:val="fr-FR"/>
              </w:rPr>
              <w:t>Module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530" w:rsidRPr="003F4530" w:rsidRDefault="003F4530" w:rsidP="002C0D38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3F4530">
              <w:rPr>
                <w:b/>
                <w:bCs/>
                <w:i/>
                <w:iCs/>
                <w:lang w:val="fr-FR"/>
              </w:rPr>
              <w:t>Date</w:t>
            </w:r>
          </w:p>
        </w:tc>
      </w:tr>
      <w:tr w:rsidR="00BD5779" w:rsidRPr="00472DCD" w:rsidTr="006978F3">
        <w:trPr>
          <w:trHeight w:val="54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BD5779">
            <w:pPr>
              <w:bidi w:val="0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A</w:t>
            </w:r>
            <w:r w:rsidR="00DE31D7">
              <w:rPr>
                <w:i/>
                <w:iCs/>
                <w:lang w:val="fr-FR"/>
              </w:rPr>
              <w:t>6–</w:t>
            </w:r>
            <w:r>
              <w:rPr>
                <w:i/>
                <w:iCs/>
                <w:lang w:val="fr-FR"/>
              </w:rPr>
              <w:t xml:space="preserve"> A</w:t>
            </w:r>
            <w:r w:rsidR="00DE31D7">
              <w:rPr>
                <w:i/>
                <w:iCs/>
                <w:lang w:val="fr-FR"/>
              </w:rPr>
              <w:t>7</w:t>
            </w:r>
            <w:r w:rsidR="006978F3">
              <w:rPr>
                <w:i/>
                <w:iCs/>
                <w:lang w:val="fr-FR"/>
              </w:rPr>
              <w:t xml:space="preserve"> //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2C0D38">
            <w:pPr>
              <w:bidi w:val="0"/>
              <w:jc w:val="center"/>
              <w:rPr>
                <w:i/>
                <w:iCs/>
                <w:lang w:val="fr-FR"/>
              </w:rPr>
            </w:pPr>
            <w:r w:rsidRPr="00D8121C">
              <w:rPr>
                <w:i/>
                <w:iCs/>
                <w:lang w:val="fr-FR"/>
              </w:rPr>
              <w:t>Mme Amichi</w:t>
            </w:r>
          </w:p>
          <w:p w:rsidR="00BD5779" w:rsidRPr="00D8121C" w:rsidRDefault="00BD5779" w:rsidP="002C0D38">
            <w:pPr>
              <w:bidi w:val="0"/>
              <w:jc w:val="center"/>
              <w:rPr>
                <w:i/>
                <w:iCs/>
                <w:lang w:val="fr-FR"/>
              </w:rPr>
            </w:pPr>
            <w:r w:rsidRPr="00D8121C">
              <w:rPr>
                <w:i/>
                <w:iCs/>
                <w:lang w:val="fr-FR"/>
              </w:rPr>
              <w:t>Mr Bekkouche</w:t>
            </w:r>
          </w:p>
          <w:p w:rsidR="00BD5779" w:rsidRPr="00D8121C" w:rsidRDefault="00BD5779" w:rsidP="002C0D38">
            <w:pPr>
              <w:bidi w:val="0"/>
              <w:jc w:val="center"/>
              <w:rPr>
                <w:i/>
                <w:iCs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F42EA9" w:rsidRDefault="00BD5779" w:rsidP="002C0D3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08H30- 10H0</w:t>
            </w:r>
            <w:r w:rsidRPr="00F42EA9">
              <w:rPr>
                <w:lang w:val="fr-F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779" w:rsidRPr="00D8121C" w:rsidRDefault="00BD5779" w:rsidP="002C0D38">
            <w:pPr>
              <w:bidi w:val="0"/>
              <w:jc w:val="center"/>
              <w:rPr>
                <w:rFonts w:asciiTheme="majorBidi" w:hAnsiTheme="majorBidi" w:cstheme="majorBidi"/>
                <w:lang w:val="fr-FR" w:bidi="ar-SA"/>
              </w:rPr>
            </w:pPr>
            <w:r w:rsidRPr="00D8121C">
              <w:rPr>
                <w:rFonts w:asciiTheme="majorBidi" w:hAnsiTheme="majorBidi" w:cstheme="majorBidi"/>
                <w:lang w:val="fr-FR"/>
              </w:rPr>
              <w:t>Operations unitaires fluide- fluide</w:t>
            </w:r>
          </w:p>
          <w:p w:rsidR="00BD5779" w:rsidRPr="00D8121C" w:rsidRDefault="00BD5779" w:rsidP="002C0D3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779" w:rsidRPr="001C740D" w:rsidRDefault="00BD5779" w:rsidP="002C0D3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1C740D">
              <w:rPr>
                <w:b/>
                <w:bCs/>
                <w:sz w:val="22"/>
                <w:szCs w:val="22"/>
                <w:lang w:val="fr-FR"/>
              </w:rPr>
              <w:t>Dimanche</w:t>
            </w:r>
          </w:p>
          <w:p w:rsidR="00BD5779" w:rsidRPr="001C740D" w:rsidRDefault="00BD5779" w:rsidP="002C0D3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27/03/2022</w:t>
            </w:r>
          </w:p>
          <w:p w:rsidR="00BD5779" w:rsidRPr="001C740D" w:rsidRDefault="00BD5779" w:rsidP="00BD577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BD5779" w:rsidRPr="00472DCD" w:rsidTr="006978F3">
        <w:trPr>
          <w:trHeight w:val="63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6978F3">
            <w:pPr>
              <w:bidi w:val="0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A</w:t>
            </w:r>
            <w:r w:rsidR="00DE31D7">
              <w:rPr>
                <w:i/>
                <w:iCs/>
                <w:lang w:val="fr-FR"/>
              </w:rPr>
              <w:t>6–</w:t>
            </w:r>
            <w:r>
              <w:rPr>
                <w:i/>
                <w:iCs/>
                <w:lang w:val="fr-FR"/>
              </w:rPr>
              <w:t xml:space="preserve"> A</w:t>
            </w:r>
            <w:r w:rsidR="00DE31D7">
              <w:rPr>
                <w:i/>
                <w:iCs/>
                <w:lang w:val="fr-FR"/>
              </w:rPr>
              <w:t>7</w:t>
            </w:r>
            <w:r w:rsidR="006978F3">
              <w:rPr>
                <w:i/>
                <w:iCs/>
                <w:lang w:val="fr-FR"/>
              </w:rPr>
              <w:t xml:space="preserve"> //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301C79">
            <w:pPr>
              <w:bidi w:val="0"/>
              <w:jc w:val="center"/>
              <w:rPr>
                <w:i/>
                <w:iCs/>
                <w:lang w:val="fr-FR"/>
              </w:rPr>
            </w:pPr>
            <w:r w:rsidRPr="00D8121C">
              <w:rPr>
                <w:rFonts w:asciiTheme="majorBidi" w:hAnsiTheme="majorBidi" w:cstheme="majorBidi"/>
                <w:i/>
                <w:iCs/>
              </w:rPr>
              <w:t>Mme. Rabti</w:t>
            </w:r>
          </w:p>
          <w:p w:rsidR="00BD5779" w:rsidRPr="00D8121C" w:rsidRDefault="00BD5779" w:rsidP="00301C79">
            <w:pPr>
              <w:bidi w:val="0"/>
              <w:jc w:val="center"/>
              <w:rPr>
                <w:i/>
                <w:iCs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F42EA9" w:rsidRDefault="00BD5779" w:rsidP="00301C7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DE31D7">
              <w:rPr>
                <w:lang w:val="fr-FR"/>
              </w:rPr>
              <w:t>2</w:t>
            </w:r>
            <w:r>
              <w:rPr>
                <w:lang w:val="fr-FR"/>
              </w:rPr>
              <w:t>H</w:t>
            </w:r>
            <w:r w:rsidR="00DE31D7">
              <w:rPr>
                <w:lang w:val="fr-FR"/>
              </w:rPr>
              <w:t>00</w:t>
            </w:r>
            <w:r>
              <w:rPr>
                <w:lang w:val="fr-FR"/>
              </w:rPr>
              <w:t>- 1</w:t>
            </w:r>
            <w:r w:rsidR="00DE31D7">
              <w:rPr>
                <w:lang w:val="fr-FR"/>
              </w:rPr>
              <w:t>3</w:t>
            </w:r>
            <w:r>
              <w:rPr>
                <w:lang w:val="fr-FR"/>
              </w:rPr>
              <w:t>H</w:t>
            </w:r>
            <w:r w:rsidR="00DE31D7">
              <w:rPr>
                <w:lang w:val="fr-FR"/>
              </w:rPr>
              <w:t>3</w:t>
            </w:r>
            <w:r w:rsidRPr="00F42EA9">
              <w:rPr>
                <w:lang w:val="fr-F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301C79">
            <w:pPr>
              <w:bidi w:val="0"/>
              <w:jc w:val="center"/>
              <w:rPr>
                <w:rFonts w:asciiTheme="majorBidi" w:hAnsiTheme="majorBidi" w:cstheme="majorBidi"/>
                <w:lang w:val="fr-FR" w:bidi="ar-SA"/>
              </w:rPr>
            </w:pPr>
            <w:r w:rsidRPr="00D8121C">
              <w:rPr>
                <w:rFonts w:asciiTheme="majorBidi" w:hAnsiTheme="majorBidi" w:cstheme="majorBidi"/>
              </w:rPr>
              <w:t>Pharmacologiegénérale</w:t>
            </w:r>
          </w:p>
          <w:p w:rsidR="00BD5779" w:rsidRPr="00D8121C" w:rsidRDefault="00BD5779" w:rsidP="00301C7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1C740D" w:rsidRDefault="00BD5779" w:rsidP="00301C79">
            <w:pPr>
              <w:jc w:val="center"/>
              <w:rPr>
                <w:sz w:val="22"/>
                <w:szCs w:val="22"/>
              </w:rPr>
            </w:pPr>
          </w:p>
        </w:tc>
      </w:tr>
      <w:tr w:rsidR="00BD5779" w:rsidRPr="00472DCD" w:rsidTr="006978F3">
        <w:trPr>
          <w:trHeight w:val="10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6978F3">
            <w:pPr>
              <w:bidi w:val="0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A</w:t>
            </w:r>
            <w:r w:rsidR="00DE31D7">
              <w:rPr>
                <w:i/>
                <w:iCs/>
                <w:lang w:val="fr-FR"/>
              </w:rPr>
              <w:t>6–</w:t>
            </w:r>
            <w:r>
              <w:rPr>
                <w:i/>
                <w:iCs/>
                <w:lang w:val="fr-FR"/>
              </w:rPr>
              <w:t xml:space="preserve"> A</w:t>
            </w:r>
            <w:r w:rsidR="00DE31D7">
              <w:rPr>
                <w:i/>
                <w:iCs/>
                <w:lang w:val="fr-FR"/>
              </w:rPr>
              <w:t>7</w:t>
            </w:r>
            <w:r w:rsidR="006978F3">
              <w:rPr>
                <w:i/>
                <w:iCs/>
                <w:lang w:val="fr-FR"/>
              </w:rPr>
              <w:t xml:space="preserve"> //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301C79">
            <w:pPr>
              <w:bidi w:val="0"/>
              <w:jc w:val="center"/>
              <w:rPr>
                <w:i/>
                <w:iCs/>
                <w:lang w:val="fr-FR"/>
              </w:rPr>
            </w:pPr>
            <w:r w:rsidRPr="00D8121C">
              <w:rPr>
                <w:rFonts w:asciiTheme="majorBidi" w:hAnsiTheme="majorBidi" w:cstheme="majorBidi"/>
                <w:i/>
                <w:iCs/>
              </w:rPr>
              <w:t>Mme. Meziti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F42EA9" w:rsidRDefault="00BD5779" w:rsidP="00301C7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08H30- 10H0</w:t>
            </w:r>
            <w:r w:rsidRPr="00F42EA9">
              <w:rPr>
                <w:lang w:val="fr-F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779" w:rsidRPr="00D8121C" w:rsidRDefault="00BD5779" w:rsidP="00301C79">
            <w:pPr>
              <w:bidi w:val="0"/>
              <w:jc w:val="center"/>
              <w:rPr>
                <w:lang w:val="fr-FR"/>
              </w:rPr>
            </w:pPr>
            <w:r w:rsidRPr="00D8121C">
              <w:rPr>
                <w:lang w:val="fr-FR"/>
              </w:rPr>
              <w:t>MPD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779" w:rsidRDefault="00BD5779" w:rsidP="00301C7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Lundi</w:t>
            </w:r>
          </w:p>
          <w:p w:rsidR="00BD5779" w:rsidRPr="001C740D" w:rsidRDefault="00BD5779" w:rsidP="00301C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28/03/2022</w:t>
            </w:r>
          </w:p>
          <w:p w:rsidR="00BD5779" w:rsidRPr="001C740D" w:rsidRDefault="00BD5779" w:rsidP="00BD577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BD5779" w:rsidRPr="00472DCD" w:rsidTr="006978F3">
        <w:trPr>
          <w:trHeight w:val="10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BD5779">
            <w:pPr>
              <w:bidi w:val="0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A</w:t>
            </w:r>
            <w:r w:rsidR="00DE31D7">
              <w:rPr>
                <w:i/>
                <w:iCs/>
                <w:lang w:val="fr-FR"/>
              </w:rPr>
              <w:t>6</w:t>
            </w:r>
            <w:r w:rsidR="006978F3">
              <w:rPr>
                <w:i/>
                <w:iCs/>
                <w:lang w:val="fr-FR"/>
              </w:rPr>
              <w:t>–</w:t>
            </w:r>
            <w:r>
              <w:rPr>
                <w:i/>
                <w:iCs/>
                <w:lang w:val="fr-FR"/>
              </w:rPr>
              <w:t xml:space="preserve"> A</w:t>
            </w:r>
            <w:r w:rsidR="00DE31D7">
              <w:rPr>
                <w:i/>
                <w:iCs/>
                <w:lang w:val="fr-FR"/>
              </w:rPr>
              <w:t>7</w:t>
            </w:r>
            <w:r w:rsidR="006978F3">
              <w:rPr>
                <w:i/>
                <w:iCs/>
                <w:lang w:val="fr-FR"/>
              </w:rPr>
              <w:t xml:space="preserve"> //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301C79">
            <w:pPr>
              <w:bidi w:val="0"/>
              <w:jc w:val="center"/>
              <w:rPr>
                <w:i/>
                <w:iCs/>
                <w:lang w:val="fr-FR"/>
              </w:rPr>
            </w:pPr>
            <w:r w:rsidRPr="00D8121C">
              <w:rPr>
                <w:rFonts w:asciiTheme="majorBidi" w:hAnsiTheme="majorBidi" w:cstheme="majorBidi"/>
                <w:i/>
                <w:iCs/>
              </w:rPr>
              <w:t>MrBelmekhbi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F42EA9" w:rsidRDefault="00BD5779" w:rsidP="00301C7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DE31D7">
              <w:rPr>
                <w:lang w:val="fr-FR"/>
              </w:rPr>
              <w:t>2</w:t>
            </w:r>
            <w:r>
              <w:rPr>
                <w:lang w:val="fr-FR"/>
              </w:rPr>
              <w:t>H</w:t>
            </w:r>
            <w:r w:rsidR="00DE31D7">
              <w:rPr>
                <w:lang w:val="fr-FR"/>
              </w:rPr>
              <w:t>0</w:t>
            </w:r>
            <w:r>
              <w:rPr>
                <w:lang w:val="fr-FR"/>
              </w:rPr>
              <w:t>0- 1</w:t>
            </w:r>
            <w:r w:rsidR="00DE31D7">
              <w:rPr>
                <w:lang w:val="fr-FR"/>
              </w:rPr>
              <w:t>3</w:t>
            </w:r>
            <w:r>
              <w:rPr>
                <w:lang w:val="fr-FR"/>
              </w:rPr>
              <w:t>H</w:t>
            </w:r>
            <w:r w:rsidR="00DE31D7">
              <w:rPr>
                <w:lang w:val="fr-FR"/>
              </w:rPr>
              <w:t>3</w:t>
            </w:r>
            <w:r w:rsidRPr="00F42EA9">
              <w:rPr>
                <w:lang w:val="fr-F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779" w:rsidRPr="00D8121C" w:rsidRDefault="00BD5779" w:rsidP="00301C7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8121C">
              <w:rPr>
                <w:rFonts w:asciiTheme="majorBidi" w:hAnsiTheme="majorBidi" w:cstheme="majorBidi"/>
              </w:rPr>
              <w:t>Pharmacognosie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1C740D" w:rsidRDefault="00BD5779" w:rsidP="00301C7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BD5779" w:rsidRPr="00472DCD" w:rsidTr="006978F3">
        <w:trPr>
          <w:trHeight w:val="10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BD5779">
            <w:pPr>
              <w:bidi w:val="0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A</w:t>
            </w:r>
            <w:r w:rsidR="00DE31D7">
              <w:rPr>
                <w:i/>
                <w:iCs/>
                <w:lang w:val="fr-FR"/>
              </w:rPr>
              <w:t>6–</w:t>
            </w:r>
            <w:r w:rsidR="006978F3">
              <w:rPr>
                <w:i/>
                <w:iCs/>
                <w:lang w:val="fr-FR"/>
              </w:rPr>
              <w:t xml:space="preserve"> A</w:t>
            </w:r>
            <w:r w:rsidR="00DE31D7">
              <w:rPr>
                <w:i/>
                <w:iCs/>
                <w:lang w:val="fr-FR"/>
              </w:rPr>
              <w:t>7</w:t>
            </w:r>
            <w:r w:rsidR="006978F3">
              <w:rPr>
                <w:i/>
                <w:iCs/>
                <w:lang w:val="fr-FR"/>
              </w:rPr>
              <w:t xml:space="preserve"> //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301C7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8121C">
              <w:rPr>
                <w:rFonts w:asciiTheme="majorBidi" w:hAnsiTheme="majorBidi" w:cstheme="majorBidi"/>
                <w:i/>
                <w:iCs/>
              </w:rPr>
              <w:t>Mme. Larous</w:t>
            </w:r>
          </w:p>
          <w:p w:rsidR="00BD5779" w:rsidRPr="00D8121C" w:rsidRDefault="00BD5779" w:rsidP="00301C79">
            <w:pPr>
              <w:bidi w:val="0"/>
              <w:jc w:val="center"/>
              <w:rPr>
                <w:i/>
                <w:iCs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F42EA9" w:rsidRDefault="00BD5779" w:rsidP="00301C7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08H</w:t>
            </w:r>
            <w:r w:rsidR="00DE31D7">
              <w:rPr>
                <w:lang w:val="fr-FR"/>
              </w:rPr>
              <w:t>3</w:t>
            </w:r>
            <w:r>
              <w:rPr>
                <w:lang w:val="fr-FR"/>
              </w:rPr>
              <w:t>0- 1</w:t>
            </w:r>
            <w:r w:rsidR="00DE31D7">
              <w:rPr>
                <w:lang w:val="fr-FR"/>
              </w:rPr>
              <w:t>0</w:t>
            </w:r>
            <w:r>
              <w:rPr>
                <w:lang w:val="fr-FR"/>
              </w:rPr>
              <w:t>H</w:t>
            </w:r>
            <w:r w:rsidR="00DE31D7">
              <w:rPr>
                <w:lang w:val="fr-FR"/>
              </w:rPr>
              <w:t>0</w:t>
            </w:r>
            <w:r w:rsidRPr="00F42EA9">
              <w:rPr>
                <w:lang w:val="fr-F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779" w:rsidRPr="00D8121C" w:rsidRDefault="00BD5779" w:rsidP="00301C79">
            <w:pPr>
              <w:bidi w:val="0"/>
              <w:jc w:val="center"/>
              <w:rPr>
                <w:rFonts w:asciiTheme="majorBidi" w:hAnsiTheme="majorBidi" w:cstheme="majorBidi"/>
                <w:lang w:val="fr-FR" w:bidi="ar-SA"/>
              </w:rPr>
            </w:pPr>
            <w:r w:rsidRPr="00D8121C">
              <w:rPr>
                <w:rFonts w:asciiTheme="majorBidi" w:hAnsiTheme="majorBidi" w:cstheme="majorBidi"/>
              </w:rPr>
              <w:t>Chimiepharmaceutique 1</w:t>
            </w:r>
          </w:p>
          <w:p w:rsidR="00BD5779" w:rsidRPr="00D8121C" w:rsidRDefault="00BD5779" w:rsidP="00301C79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779" w:rsidRDefault="00BD5779" w:rsidP="00301C7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Mardi</w:t>
            </w:r>
          </w:p>
          <w:p w:rsidR="00BD5779" w:rsidRPr="001C740D" w:rsidRDefault="00BD5779" w:rsidP="00301C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29/03/2022</w:t>
            </w:r>
          </w:p>
          <w:p w:rsidR="00BD5779" w:rsidRPr="001C740D" w:rsidRDefault="00BD5779" w:rsidP="00974562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BD5779" w:rsidRPr="00472DCD" w:rsidTr="006978F3">
        <w:trPr>
          <w:trHeight w:val="10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BD5779">
            <w:pPr>
              <w:bidi w:val="0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A</w:t>
            </w:r>
            <w:r w:rsidR="00DE31D7">
              <w:rPr>
                <w:i/>
                <w:iCs/>
                <w:lang w:val="fr-FR"/>
              </w:rPr>
              <w:t>6–</w:t>
            </w:r>
            <w:r>
              <w:rPr>
                <w:i/>
                <w:iCs/>
                <w:lang w:val="fr-FR"/>
              </w:rPr>
              <w:t xml:space="preserve"> A</w:t>
            </w:r>
            <w:r w:rsidR="00DE31D7">
              <w:rPr>
                <w:i/>
                <w:iCs/>
                <w:lang w:val="fr-FR"/>
              </w:rPr>
              <w:t>7</w:t>
            </w:r>
            <w:r w:rsidR="006978F3">
              <w:rPr>
                <w:i/>
                <w:iCs/>
                <w:lang w:val="fr-FR"/>
              </w:rPr>
              <w:t xml:space="preserve"> //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D1244D" w:rsidP="00301C79">
            <w:pPr>
              <w:bidi w:val="0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Mr Abdelaziz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F42EA9" w:rsidRDefault="00BD5779" w:rsidP="00301C7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DE31D7">
              <w:rPr>
                <w:lang w:val="fr-FR"/>
              </w:rPr>
              <w:t>2</w:t>
            </w:r>
            <w:r>
              <w:rPr>
                <w:lang w:val="fr-FR"/>
              </w:rPr>
              <w:t>H</w:t>
            </w:r>
            <w:r w:rsidR="00DE31D7">
              <w:rPr>
                <w:lang w:val="fr-FR"/>
              </w:rPr>
              <w:t>0</w:t>
            </w:r>
            <w:r>
              <w:rPr>
                <w:lang w:val="fr-FR"/>
              </w:rPr>
              <w:t>0- 1</w:t>
            </w:r>
            <w:r w:rsidR="00DE31D7">
              <w:rPr>
                <w:lang w:val="fr-FR"/>
              </w:rPr>
              <w:t>3</w:t>
            </w:r>
            <w:r>
              <w:rPr>
                <w:lang w:val="fr-FR"/>
              </w:rPr>
              <w:t>H</w:t>
            </w:r>
            <w:r w:rsidR="00DE31D7">
              <w:rPr>
                <w:lang w:val="fr-FR"/>
              </w:rPr>
              <w:t>3</w:t>
            </w:r>
            <w:r w:rsidRPr="00F42EA9">
              <w:rPr>
                <w:lang w:val="fr-F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779" w:rsidRPr="00D8121C" w:rsidRDefault="00BD5779" w:rsidP="00301C79">
            <w:pPr>
              <w:bidi w:val="0"/>
              <w:jc w:val="center"/>
              <w:rPr>
                <w:rFonts w:asciiTheme="majorBidi" w:hAnsiTheme="majorBidi" w:cstheme="majorBidi"/>
                <w:lang w:val="fr-FR" w:bidi="ar-SA"/>
              </w:rPr>
            </w:pPr>
            <w:r w:rsidRPr="00D8121C">
              <w:rPr>
                <w:rFonts w:asciiTheme="majorBidi" w:hAnsiTheme="majorBidi" w:cstheme="majorBidi"/>
              </w:rPr>
              <w:t>Anglais technique 1</w:t>
            </w:r>
          </w:p>
          <w:p w:rsidR="00BD5779" w:rsidRPr="00D8121C" w:rsidRDefault="00BD5779" w:rsidP="00301C79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8933DD" w:rsidRDefault="00BD5779" w:rsidP="00301C7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BD5779" w:rsidRPr="00472DCD" w:rsidTr="006978F3">
        <w:trPr>
          <w:trHeight w:val="10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BD5779">
            <w:pPr>
              <w:bidi w:val="0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A</w:t>
            </w:r>
            <w:r w:rsidR="00DE31D7">
              <w:rPr>
                <w:i/>
                <w:iCs/>
                <w:lang w:val="fr-FR"/>
              </w:rPr>
              <w:t>6–</w:t>
            </w:r>
            <w:r>
              <w:rPr>
                <w:i/>
                <w:iCs/>
                <w:lang w:val="fr-FR"/>
              </w:rPr>
              <w:t xml:space="preserve"> A</w:t>
            </w:r>
            <w:r w:rsidR="00DE31D7">
              <w:rPr>
                <w:i/>
                <w:iCs/>
                <w:lang w:val="fr-FR"/>
              </w:rPr>
              <w:t>7</w:t>
            </w:r>
            <w:r w:rsidR="006978F3">
              <w:rPr>
                <w:i/>
                <w:iCs/>
                <w:lang w:val="fr-FR"/>
              </w:rPr>
              <w:t xml:space="preserve"> //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301C79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D8121C">
              <w:rPr>
                <w:rFonts w:asciiTheme="majorBidi" w:hAnsiTheme="majorBidi" w:cstheme="majorBidi"/>
                <w:i/>
                <w:iCs/>
              </w:rPr>
              <w:t>Mme. Bousbaa</w:t>
            </w:r>
          </w:p>
          <w:p w:rsidR="00BD5779" w:rsidRPr="00D8121C" w:rsidRDefault="00BD5779" w:rsidP="00301C79">
            <w:pPr>
              <w:bidi w:val="0"/>
              <w:jc w:val="center"/>
              <w:rPr>
                <w:i/>
                <w:iCs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9" w:rsidRPr="00F42EA9" w:rsidRDefault="00BD5779" w:rsidP="00301C7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08H30- 10H0</w:t>
            </w:r>
            <w:r w:rsidRPr="00F42EA9">
              <w:rPr>
                <w:lang w:val="fr-F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779" w:rsidRPr="00D8121C" w:rsidRDefault="00BD5779" w:rsidP="00301C79">
            <w:pPr>
              <w:bidi w:val="0"/>
              <w:jc w:val="center"/>
              <w:rPr>
                <w:rFonts w:asciiTheme="majorBidi" w:hAnsiTheme="majorBidi" w:cstheme="majorBidi"/>
                <w:lang w:val="fr-FR" w:bidi="ar-SA"/>
              </w:rPr>
            </w:pPr>
            <w:r w:rsidRPr="00D8121C">
              <w:rPr>
                <w:rFonts w:asciiTheme="majorBidi" w:hAnsiTheme="majorBidi" w:cstheme="majorBidi"/>
              </w:rPr>
              <w:t>Analysenumérique</w:t>
            </w:r>
          </w:p>
          <w:p w:rsidR="00BD5779" w:rsidRPr="00D8121C" w:rsidRDefault="00BD5779" w:rsidP="00301C79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  <w:p w:rsidR="00BD5779" w:rsidRPr="00D8121C" w:rsidRDefault="00BD5779" w:rsidP="00301C79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779" w:rsidRPr="001C740D" w:rsidRDefault="00BD5779" w:rsidP="00BD577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Mercredi</w:t>
            </w:r>
          </w:p>
          <w:p w:rsidR="00BD5779" w:rsidRPr="001C740D" w:rsidRDefault="00BD5779" w:rsidP="00301C79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30/03/2022</w:t>
            </w:r>
          </w:p>
          <w:p w:rsidR="00BD5779" w:rsidRPr="001C740D" w:rsidRDefault="00BD5779" w:rsidP="00BD577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BD5779" w:rsidRPr="00472DCD" w:rsidTr="006978F3">
        <w:trPr>
          <w:trHeight w:val="10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BD5779">
            <w:pPr>
              <w:bidi w:val="0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A</w:t>
            </w:r>
            <w:r w:rsidR="00DE31D7">
              <w:rPr>
                <w:i/>
                <w:iCs/>
                <w:lang w:val="fr-FR"/>
              </w:rPr>
              <w:t>6–</w:t>
            </w:r>
            <w:r>
              <w:rPr>
                <w:i/>
                <w:iCs/>
                <w:lang w:val="fr-FR"/>
              </w:rPr>
              <w:t xml:space="preserve"> A</w:t>
            </w:r>
            <w:r w:rsidR="00DE31D7">
              <w:rPr>
                <w:i/>
                <w:iCs/>
                <w:lang w:val="fr-FR"/>
              </w:rPr>
              <w:t>7</w:t>
            </w:r>
            <w:r w:rsidR="006978F3">
              <w:rPr>
                <w:i/>
                <w:iCs/>
                <w:lang w:val="fr-FR"/>
              </w:rPr>
              <w:t xml:space="preserve"> //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779" w:rsidRPr="00D8121C" w:rsidRDefault="00BD5779" w:rsidP="00301C79">
            <w:pPr>
              <w:bidi w:val="0"/>
              <w:jc w:val="center"/>
              <w:rPr>
                <w:i/>
                <w:iCs/>
                <w:lang w:val="fr-FR"/>
              </w:rPr>
            </w:pPr>
            <w:r w:rsidRPr="00D8121C">
              <w:rPr>
                <w:i/>
                <w:iCs/>
                <w:lang w:val="fr-FR"/>
              </w:rPr>
              <w:t>Mme Louaer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779" w:rsidRPr="00F42EA9" w:rsidRDefault="00BD5779" w:rsidP="00301C7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DE31D7">
              <w:rPr>
                <w:lang w:val="fr-FR"/>
              </w:rPr>
              <w:t>2</w:t>
            </w:r>
            <w:r>
              <w:rPr>
                <w:lang w:val="fr-FR"/>
              </w:rPr>
              <w:t>H</w:t>
            </w:r>
            <w:r w:rsidR="00DE31D7">
              <w:rPr>
                <w:lang w:val="fr-FR"/>
              </w:rPr>
              <w:t>0</w:t>
            </w:r>
            <w:r>
              <w:rPr>
                <w:lang w:val="fr-FR"/>
              </w:rPr>
              <w:t>0- 1</w:t>
            </w:r>
            <w:r w:rsidR="00DE31D7">
              <w:rPr>
                <w:lang w:val="fr-FR"/>
              </w:rPr>
              <w:t>3</w:t>
            </w:r>
            <w:r>
              <w:rPr>
                <w:lang w:val="fr-FR"/>
              </w:rPr>
              <w:t>H</w:t>
            </w:r>
            <w:r w:rsidR="00DE31D7">
              <w:rPr>
                <w:lang w:val="fr-FR"/>
              </w:rPr>
              <w:t>3</w:t>
            </w:r>
            <w:r w:rsidRPr="00F42EA9">
              <w:rPr>
                <w:lang w:val="fr-F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779" w:rsidRPr="00D8121C" w:rsidRDefault="00BD5779" w:rsidP="00301C79">
            <w:pPr>
              <w:bidi w:val="0"/>
              <w:jc w:val="center"/>
              <w:rPr>
                <w:rFonts w:asciiTheme="majorBidi" w:hAnsiTheme="majorBidi" w:cstheme="majorBidi"/>
                <w:lang w:val="fr-FR" w:bidi="ar-SA"/>
              </w:rPr>
            </w:pPr>
            <w:r w:rsidRPr="00D8121C">
              <w:rPr>
                <w:rFonts w:asciiTheme="majorBidi" w:hAnsiTheme="majorBidi" w:cstheme="majorBidi"/>
                <w:lang w:val="fr-FR"/>
              </w:rPr>
              <w:t>TT et Echangeurs de chaleur</w:t>
            </w:r>
          </w:p>
          <w:p w:rsidR="00BD5779" w:rsidRPr="00F42EA9" w:rsidRDefault="00BD5779" w:rsidP="00301C79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79" w:rsidRPr="001C740D" w:rsidRDefault="00BD5779" w:rsidP="00301C79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</w:tbl>
    <w:p w:rsidR="00A92084" w:rsidRDefault="00A92084" w:rsidP="00003DBA">
      <w:pPr>
        <w:jc w:val="both"/>
        <w:rPr>
          <w:b/>
          <w:bCs/>
          <w:lang w:val="fr-FR"/>
        </w:rPr>
      </w:pPr>
    </w:p>
    <w:p w:rsidR="00B4164F" w:rsidRDefault="00B4164F" w:rsidP="00B4164F">
      <w:pPr>
        <w:tabs>
          <w:tab w:val="right" w:pos="10466"/>
        </w:tabs>
        <w:rPr>
          <w:lang w:val="fr-FR"/>
        </w:rPr>
      </w:pPr>
      <w:r>
        <w:rPr>
          <w:lang w:val="fr-FR"/>
        </w:rPr>
        <w:t xml:space="preserve">Fait le : </w:t>
      </w:r>
      <w:r w:rsidR="00121D1B">
        <w:rPr>
          <w:lang w:val="fr-FR"/>
        </w:rPr>
        <w:t>14</w:t>
      </w:r>
      <w:bookmarkStart w:id="0" w:name="_GoBack"/>
      <w:bookmarkEnd w:id="0"/>
      <w:r>
        <w:rPr>
          <w:lang w:val="fr-FR"/>
        </w:rPr>
        <w:t>/03/2022</w:t>
      </w:r>
    </w:p>
    <w:p w:rsidR="00B4164F" w:rsidRDefault="00B4164F" w:rsidP="00B4164F">
      <w:pPr>
        <w:tabs>
          <w:tab w:val="right" w:pos="10466"/>
        </w:tabs>
        <w:rPr>
          <w:lang w:val="fr-FR"/>
        </w:rPr>
      </w:pPr>
    </w:p>
    <w:p w:rsidR="002D76F5" w:rsidRPr="00626D1B" w:rsidRDefault="00626D1B" w:rsidP="00B4164F">
      <w:pPr>
        <w:tabs>
          <w:tab w:val="right" w:pos="10466"/>
        </w:tabs>
        <w:rPr>
          <w:lang w:val="fr-FR"/>
        </w:rPr>
      </w:pPr>
      <w:r>
        <w:rPr>
          <w:lang w:val="fr-FR"/>
        </w:rPr>
        <w:tab/>
      </w:r>
    </w:p>
    <w:sectPr w:rsidR="002D76F5" w:rsidRPr="00626D1B" w:rsidSect="00C56C2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41" w:rsidRDefault="000F2941" w:rsidP="00123FA4">
      <w:r>
        <w:separator/>
      </w:r>
    </w:p>
  </w:endnote>
  <w:endnote w:type="continuationSeparator" w:id="1">
    <w:p w:rsidR="000F2941" w:rsidRDefault="000F2941" w:rsidP="0012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41" w:rsidRDefault="000F2941" w:rsidP="00123FA4">
      <w:r>
        <w:separator/>
      </w:r>
    </w:p>
  </w:footnote>
  <w:footnote w:type="continuationSeparator" w:id="1">
    <w:p w:rsidR="000F2941" w:rsidRDefault="000F2941" w:rsidP="0012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A4" w:rsidRPr="005C73BC" w:rsidRDefault="00123FA4" w:rsidP="00123FA4">
    <w:pPr>
      <w:pStyle w:val="Sansinterligne"/>
      <w:jc w:val="center"/>
      <w:rPr>
        <w:rFonts w:asciiTheme="majorBidi" w:hAnsiTheme="majorBidi" w:cstheme="majorBidi"/>
        <w:b/>
        <w:bCs/>
        <w:i/>
        <w:iCs/>
        <w:sz w:val="20"/>
        <w:szCs w:val="20"/>
      </w:rPr>
    </w:pPr>
    <w:r w:rsidRPr="005C73BC">
      <w:rPr>
        <w:rFonts w:asciiTheme="majorBidi" w:hAnsiTheme="majorBidi" w:cstheme="majorBidi"/>
        <w:b/>
        <w:bCs/>
        <w:i/>
        <w:iCs/>
        <w:sz w:val="20"/>
        <w:szCs w:val="20"/>
      </w:rPr>
      <w:t>Université Constantine 3</w:t>
    </w:r>
  </w:p>
  <w:p w:rsidR="00123FA4" w:rsidRPr="005C73BC" w:rsidRDefault="00123FA4" w:rsidP="00123FA4">
    <w:pPr>
      <w:pStyle w:val="Sansinterligne"/>
      <w:jc w:val="center"/>
      <w:rPr>
        <w:rFonts w:asciiTheme="majorBidi" w:hAnsiTheme="majorBidi" w:cstheme="majorBidi"/>
        <w:b/>
        <w:bCs/>
        <w:i/>
        <w:iCs/>
        <w:sz w:val="20"/>
        <w:szCs w:val="20"/>
      </w:rPr>
    </w:pPr>
    <w:r w:rsidRPr="005C73BC">
      <w:rPr>
        <w:rFonts w:asciiTheme="majorBidi" w:hAnsiTheme="majorBidi" w:cstheme="majorBidi"/>
        <w:b/>
        <w:bCs/>
        <w:i/>
        <w:iCs/>
        <w:noProof/>
        <w:sz w:val="20"/>
        <w:szCs w:val="20"/>
        <w:lang w:eastAsia="fr-FR"/>
      </w:rPr>
      <w:drawing>
        <wp:inline distT="0" distB="0" distL="0" distR="0">
          <wp:extent cx="1104900" cy="609600"/>
          <wp:effectExtent l="0" t="0" r="0" b="0"/>
          <wp:docPr id="6" name="Image 35" descr="Description : https://fbexternal-a.akamaihd.net/safe_image.php?d=AQCtoyXqSGt_tSy8&amp;url=https%3A%2F%2Ffbcdn-profile-a.akamaihd.net%2Fhprofile-ak-ash4%2F373521_577316245616270_174064663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https://fbexternal-a.akamaihd.net/safe_image.php?d=AQCtoyXqSGt_tSy8&amp;url=https%3A%2F%2Ffbcdn-profile-a.akamaihd.net%2Fhprofile-ak-ash4%2F373521_577316245616270_1740646634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FA4" w:rsidRDefault="00123FA4" w:rsidP="00123FA4">
    <w:pPr>
      <w:pStyle w:val="Sansinterligne"/>
      <w:jc w:val="center"/>
      <w:rPr>
        <w:rFonts w:asciiTheme="majorBidi" w:hAnsiTheme="majorBidi" w:cstheme="majorBidi"/>
        <w:b/>
        <w:bCs/>
        <w:i/>
        <w:iCs/>
        <w:sz w:val="20"/>
        <w:szCs w:val="20"/>
      </w:rPr>
    </w:pPr>
    <w:r w:rsidRPr="005C73BC">
      <w:rPr>
        <w:rFonts w:asciiTheme="majorBidi" w:hAnsiTheme="majorBidi" w:cstheme="majorBidi"/>
        <w:b/>
        <w:bCs/>
        <w:i/>
        <w:iCs/>
        <w:sz w:val="20"/>
        <w:szCs w:val="20"/>
      </w:rPr>
      <w:t>Faculté de Gé</w:t>
    </w:r>
    <w:r>
      <w:rPr>
        <w:rFonts w:asciiTheme="majorBidi" w:hAnsiTheme="majorBidi" w:cstheme="majorBidi"/>
        <w:b/>
        <w:bCs/>
        <w:i/>
        <w:iCs/>
        <w:sz w:val="20"/>
        <w:szCs w:val="20"/>
      </w:rPr>
      <w:t xml:space="preserve">nie des Procédés </w:t>
    </w:r>
  </w:p>
  <w:p w:rsidR="00123FA4" w:rsidRPr="005C73BC" w:rsidRDefault="00123FA4" w:rsidP="00123FA4">
    <w:pPr>
      <w:pStyle w:val="Sansinterligne"/>
      <w:jc w:val="center"/>
      <w:rPr>
        <w:rFonts w:asciiTheme="majorBidi" w:hAnsiTheme="majorBidi" w:cstheme="majorBidi"/>
        <w:b/>
        <w:bCs/>
        <w:i/>
        <w:iCs/>
        <w:sz w:val="20"/>
        <w:szCs w:val="20"/>
      </w:rPr>
    </w:pPr>
  </w:p>
  <w:p w:rsidR="00123FA4" w:rsidRPr="0000797A" w:rsidRDefault="00123FA4" w:rsidP="00123FA4">
    <w:pPr>
      <w:bidi w:val="0"/>
      <w:spacing w:line="360" w:lineRule="auto"/>
      <w:jc w:val="center"/>
      <w:rPr>
        <w:lang w:val="fr-FR"/>
      </w:rPr>
    </w:pPr>
    <w:r>
      <w:rPr>
        <w:b/>
        <w:bCs/>
        <w:lang w:val="fr-FR"/>
      </w:rPr>
      <w:t>Département de Génie Pharmaceutique</w:t>
    </w:r>
  </w:p>
  <w:p w:rsidR="00123FA4" w:rsidRPr="0000797A" w:rsidRDefault="00123FA4">
    <w:pPr>
      <w:pStyle w:val="En-tt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FA4"/>
    <w:rsid w:val="00003DBA"/>
    <w:rsid w:val="00004BE4"/>
    <w:rsid w:val="000060F9"/>
    <w:rsid w:val="0000797A"/>
    <w:rsid w:val="00012DF5"/>
    <w:rsid w:val="000153FA"/>
    <w:rsid w:val="0001609C"/>
    <w:rsid w:val="00033B72"/>
    <w:rsid w:val="0003510B"/>
    <w:rsid w:val="0005072C"/>
    <w:rsid w:val="00066A38"/>
    <w:rsid w:val="00080B02"/>
    <w:rsid w:val="000A4ACA"/>
    <w:rsid w:val="000D1AFC"/>
    <w:rsid w:val="000E2F44"/>
    <w:rsid w:val="000F2698"/>
    <w:rsid w:val="000F2941"/>
    <w:rsid w:val="001110DB"/>
    <w:rsid w:val="00116D36"/>
    <w:rsid w:val="00121D1B"/>
    <w:rsid w:val="00123010"/>
    <w:rsid w:val="00123E19"/>
    <w:rsid w:val="00123FA4"/>
    <w:rsid w:val="00161C65"/>
    <w:rsid w:val="001747AD"/>
    <w:rsid w:val="00192DFB"/>
    <w:rsid w:val="00195B10"/>
    <w:rsid w:val="001A607B"/>
    <w:rsid w:val="001C740D"/>
    <w:rsid w:val="001D18E2"/>
    <w:rsid w:val="001D55AE"/>
    <w:rsid w:val="001E27F0"/>
    <w:rsid w:val="0020003E"/>
    <w:rsid w:val="002109A5"/>
    <w:rsid w:val="002161DE"/>
    <w:rsid w:val="002230C3"/>
    <w:rsid w:val="00244D13"/>
    <w:rsid w:val="00254CBA"/>
    <w:rsid w:val="00272C7C"/>
    <w:rsid w:val="002A072B"/>
    <w:rsid w:val="002A1755"/>
    <w:rsid w:val="002B4727"/>
    <w:rsid w:val="002C0D38"/>
    <w:rsid w:val="002D3CA1"/>
    <w:rsid w:val="002D4B2E"/>
    <w:rsid w:val="002D76F5"/>
    <w:rsid w:val="00301C79"/>
    <w:rsid w:val="003268BB"/>
    <w:rsid w:val="003422E9"/>
    <w:rsid w:val="003507ED"/>
    <w:rsid w:val="00356694"/>
    <w:rsid w:val="003574B7"/>
    <w:rsid w:val="00360C69"/>
    <w:rsid w:val="00372C2B"/>
    <w:rsid w:val="00381F51"/>
    <w:rsid w:val="0039703B"/>
    <w:rsid w:val="003A7B80"/>
    <w:rsid w:val="003E24A4"/>
    <w:rsid w:val="003F4530"/>
    <w:rsid w:val="00446D3F"/>
    <w:rsid w:val="004503C0"/>
    <w:rsid w:val="0046486C"/>
    <w:rsid w:val="00472BBA"/>
    <w:rsid w:val="00472DCD"/>
    <w:rsid w:val="004974F8"/>
    <w:rsid w:val="004A0ED1"/>
    <w:rsid w:val="004F63F4"/>
    <w:rsid w:val="005149D6"/>
    <w:rsid w:val="00532139"/>
    <w:rsid w:val="00543180"/>
    <w:rsid w:val="00543975"/>
    <w:rsid w:val="00551348"/>
    <w:rsid w:val="0056599B"/>
    <w:rsid w:val="005872C2"/>
    <w:rsid w:val="00592B3A"/>
    <w:rsid w:val="005B1A16"/>
    <w:rsid w:val="005D459F"/>
    <w:rsid w:val="005F72CE"/>
    <w:rsid w:val="00602374"/>
    <w:rsid w:val="0060472A"/>
    <w:rsid w:val="0062018C"/>
    <w:rsid w:val="006215AE"/>
    <w:rsid w:val="00625858"/>
    <w:rsid w:val="00626D1B"/>
    <w:rsid w:val="0063096A"/>
    <w:rsid w:val="00634620"/>
    <w:rsid w:val="006664FE"/>
    <w:rsid w:val="00682D89"/>
    <w:rsid w:val="0068494C"/>
    <w:rsid w:val="006978F3"/>
    <w:rsid w:val="006A4E00"/>
    <w:rsid w:val="006C0009"/>
    <w:rsid w:val="006C731F"/>
    <w:rsid w:val="006E32AC"/>
    <w:rsid w:val="006F0A89"/>
    <w:rsid w:val="006F0D64"/>
    <w:rsid w:val="006F62CA"/>
    <w:rsid w:val="0071539B"/>
    <w:rsid w:val="00716580"/>
    <w:rsid w:val="00742BBB"/>
    <w:rsid w:val="00747466"/>
    <w:rsid w:val="0077128E"/>
    <w:rsid w:val="00787F1D"/>
    <w:rsid w:val="007931A9"/>
    <w:rsid w:val="00796C8E"/>
    <w:rsid w:val="007A10BE"/>
    <w:rsid w:val="007A3C8A"/>
    <w:rsid w:val="007A7800"/>
    <w:rsid w:val="007A7819"/>
    <w:rsid w:val="007C663D"/>
    <w:rsid w:val="007D6783"/>
    <w:rsid w:val="00806E8F"/>
    <w:rsid w:val="00820838"/>
    <w:rsid w:val="008412ED"/>
    <w:rsid w:val="008472F8"/>
    <w:rsid w:val="008502FF"/>
    <w:rsid w:val="00874116"/>
    <w:rsid w:val="008933DD"/>
    <w:rsid w:val="008A1FEA"/>
    <w:rsid w:val="008B21B4"/>
    <w:rsid w:val="008C402E"/>
    <w:rsid w:val="008C7F05"/>
    <w:rsid w:val="008D32A2"/>
    <w:rsid w:val="008D71A9"/>
    <w:rsid w:val="008E384A"/>
    <w:rsid w:val="00925B57"/>
    <w:rsid w:val="009274A1"/>
    <w:rsid w:val="0093177F"/>
    <w:rsid w:val="00944ADC"/>
    <w:rsid w:val="009501C3"/>
    <w:rsid w:val="00971990"/>
    <w:rsid w:val="009A27A7"/>
    <w:rsid w:val="009B5395"/>
    <w:rsid w:val="009C4E6B"/>
    <w:rsid w:val="009D22A2"/>
    <w:rsid w:val="009F7C2C"/>
    <w:rsid w:val="00A06D25"/>
    <w:rsid w:val="00A22714"/>
    <w:rsid w:val="00A27C73"/>
    <w:rsid w:val="00A838E4"/>
    <w:rsid w:val="00A91DE4"/>
    <w:rsid w:val="00A92084"/>
    <w:rsid w:val="00A96FDB"/>
    <w:rsid w:val="00AB107A"/>
    <w:rsid w:val="00AC7C87"/>
    <w:rsid w:val="00B352AB"/>
    <w:rsid w:val="00B3552A"/>
    <w:rsid w:val="00B4164F"/>
    <w:rsid w:val="00B43458"/>
    <w:rsid w:val="00B655D2"/>
    <w:rsid w:val="00B7371E"/>
    <w:rsid w:val="00BA1278"/>
    <w:rsid w:val="00BA3664"/>
    <w:rsid w:val="00BA50FB"/>
    <w:rsid w:val="00BA5396"/>
    <w:rsid w:val="00BC7D2E"/>
    <w:rsid w:val="00BD5779"/>
    <w:rsid w:val="00BE3E0B"/>
    <w:rsid w:val="00BE4F5B"/>
    <w:rsid w:val="00BF72AF"/>
    <w:rsid w:val="00BF79AA"/>
    <w:rsid w:val="00C1159A"/>
    <w:rsid w:val="00C14A9C"/>
    <w:rsid w:val="00C3035E"/>
    <w:rsid w:val="00C45752"/>
    <w:rsid w:val="00C56C27"/>
    <w:rsid w:val="00C67CB4"/>
    <w:rsid w:val="00C76C88"/>
    <w:rsid w:val="00CA02FE"/>
    <w:rsid w:val="00CC57B6"/>
    <w:rsid w:val="00CD7EF8"/>
    <w:rsid w:val="00CF4206"/>
    <w:rsid w:val="00CF7FB2"/>
    <w:rsid w:val="00D1244D"/>
    <w:rsid w:val="00D57276"/>
    <w:rsid w:val="00D63BE9"/>
    <w:rsid w:val="00D64FBC"/>
    <w:rsid w:val="00D653D7"/>
    <w:rsid w:val="00D7789B"/>
    <w:rsid w:val="00D8121C"/>
    <w:rsid w:val="00D965B8"/>
    <w:rsid w:val="00DA1F5D"/>
    <w:rsid w:val="00DD2396"/>
    <w:rsid w:val="00DD4840"/>
    <w:rsid w:val="00DE31D7"/>
    <w:rsid w:val="00E328B1"/>
    <w:rsid w:val="00E34B7F"/>
    <w:rsid w:val="00E45A71"/>
    <w:rsid w:val="00E46481"/>
    <w:rsid w:val="00E536CE"/>
    <w:rsid w:val="00E64AD7"/>
    <w:rsid w:val="00E65A1B"/>
    <w:rsid w:val="00E86D3B"/>
    <w:rsid w:val="00EC3B90"/>
    <w:rsid w:val="00EE6098"/>
    <w:rsid w:val="00F07D90"/>
    <w:rsid w:val="00F169B1"/>
    <w:rsid w:val="00F42EA9"/>
    <w:rsid w:val="00F45904"/>
    <w:rsid w:val="00F7158E"/>
    <w:rsid w:val="00F7706D"/>
    <w:rsid w:val="00F97366"/>
    <w:rsid w:val="00FD7204"/>
    <w:rsid w:val="00FE1D36"/>
    <w:rsid w:val="00FE5E5A"/>
    <w:rsid w:val="00FF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23FA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23F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3FA4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123F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3FA4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F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FA4"/>
    <w:rPr>
      <w:rFonts w:ascii="Tahoma" w:eastAsia="Times New Roman" w:hAnsi="Tahoma" w:cs="Tahoma"/>
      <w:sz w:val="16"/>
      <w:szCs w:val="16"/>
      <w:lang w:val="en-US" w:bidi="ar-DZ"/>
    </w:rPr>
  </w:style>
  <w:style w:type="paragraph" w:styleId="Sansinterligne">
    <w:name w:val="No Spacing"/>
    <w:uiPriority w:val="1"/>
    <w:qFormat/>
    <w:rsid w:val="00123FA4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Mr CHIKHI</cp:lastModifiedBy>
  <cp:revision>2</cp:revision>
  <cp:lastPrinted>2022-01-04T12:25:00Z</cp:lastPrinted>
  <dcterms:created xsi:type="dcterms:W3CDTF">2022-03-24T13:11:00Z</dcterms:created>
  <dcterms:modified xsi:type="dcterms:W3CDTF">2022-03-24T13:11:00Z</dcterms:modified>
</cp:coreProperties>
</file>